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979EA">
      <w:pPr>
        <w:pStyle w:val="2"/>
        <w:bidi w:val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MoPaaS AI产品自动化部署运维工具使用说明</w:t>
      </w:r>
    </w:p>
    <w:p w14:paraId="37C8A263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1、下载离线自动化部署运维工具和操作系统下载地址</w:t>
      </w:r>
    </w:p>
    <w:p w14:paraId="7EE4BA7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cd /opt &amp;&amp; wget http://123.157.234.230:8088/v3.6/ai-deployer.tar.gz &amp;&amp;tar xvf ai-deployer.tar.gz -C /opt</w:t>
      </w:r>
    </w:p>
    <w:p w14:paraId="074972BF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如果需要操作系统安装镜像下载地址如下</w:t>
      </w:r>
    </w:p>
    <w:p w14:paraId="15BF64F4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http://123.157.234.230:8088/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v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3.6/ubuntu-22.04-live-server-amd64.iso</w:t>
      </w:r>
    </w:p>
    <w:p w14:paraId="7611433C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58CA1FB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2、制作本地MINIO存储仓库</w:t>
      </w:r>
    </w:p>
    <w:p w14:paraId="19B28076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#按照环境实际信息修改make-local-minio.sh配置</w:t>
      </w:r>
    </w:p>
    <w:p w14:paraId="7A805EBA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cd /opt/ai-deployer/tools/minio-local &amp;&amp; vi make-local-minio.sh</w:t>
      </w:r>
    </w:p>
    <w:p w14:paraId="47A60AA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#配置说明如下</w:t>
      </w:r>
    </w:p>
    <w:p w14:paraId="0DA62D75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7"/>
        <w:tblW w:w="0" w:type="auto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2130"/>
        <w:gridCol w:w="2131"/>
        <w:gridCol w:w="1995"/>
      </w:tblGrid>
      <w:tr w14:paraId="59D7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2131585C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变量名</w:t>
            </w:r>
          </w:p>
        </w:tc>
        <w:tc>
          <w:tcPr>
            <w:tcW w:w="2130" w:type="dxa"/>
          </w:tcPr>
          <w:p w14:paraId="4F64C674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可选值</w:t>
            </w:r>
          </w:p>
        </w:tc>
        <w:tc>
          <w:tcPr>
            <w:tcW w:w="2131" w:type="dxa"/>
          </w:tcPr>
          <w:p w14:paraId="371DBFCD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</w:t>
            </w:r>
          </w:p>
        </w:tc>
        <w:tc>
          <w:tcPr>
            <w:tcW w:w="1995" w:type="dxa"/>
          </w:tcPr>
          <w:p w14:paraId="2A3F82A5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 w14:paraId="130D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26B5E0B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BASE</w:t>
            </w:r>
          </w:p>
        </w:tc>
        <w:tc>
          <w:tcPr>
            <w:tcW w:w="2130" w:type="dxa"/>
          </w:tcPr>
          <w:p w14:paraId="616BBE8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753FD06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/opt/ai-deployer</w:t>
            </w:r>
          </w:p>
        </w:tc>
        <w:tc>
          <w:tcPr>
            <w:tcW w:w="2131" w:type="dxa"/>
          </w:tcPr>
          <w:p w14:paraId="2043ECC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部署工具工作目录</w:t>
            </w:r>
          </w:p>
        </w:tc>
        <w:tc>
          <w:tcPr>
            <w:tcW w:w="1995" w:type="dxa"/>
          </w:tcPr>
          <w:p w14:paraId="49C9BFC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需要是实际部署工具目录，如上文下载至/opt</w:t>
            </w:r>
          </w:p>
        </w:tc>
      </w:tr>
      <w:tr w14:paraId="1888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1B415CF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MINIO_IP</w:t>
            </w:r>
          </w:p>
        </w:tc>
        <w:tc>
          <w:tcPr>
            <w:tcW w:w="2130" w:type="dxa"/>
          </w:tcPr>
          <w:p w14:paraId="259EB01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例：</w:t>
            </w:r>
          </w:p>
          <w:p w14:paraId="507E72A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127.0.0.1</w:t>
            </w:r>
          </w:p>
        </w:tc>
        <w:tc>
          <w:tcPr>
            <w:tcW w:w="2131" w:type="dxa"/>
          </w:tcPr>
          <w:p w14:paraId="3A4D69E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本地MINIO仓库的IP</w:t>
            </w:r>
          </w:p>
        </w:tc>
        <w:tc>
          <w:tcPr>
            <w:tcW w:w="1995" w:type="dxa"/>
          </w:tcPr>
          <w:p w14:paraId="59AAA1BA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需要是部署节点的实际IP</w:t>
            </w:r>
          </w:p>
        </w:tc>
      </w:tr>
      <w:tr w14:paraId="13C1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65F097F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MINIO_PORT</w:t>
            </w:r>
          </w:p>
        </w:tc>
        <w:tc>
          <w:tcPr>
            <w:tcW w:w="2130" w:type="dxa"/>
          </w:tcPr>
          <w:p w14:paraId="79A7C2B6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例: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39000</w:t>
            </w:r>
          </w:p>
        </w:tc>
        <w:tc>
          <w:tcPr>
            <w:tcW w:w="2131" w:type="dxa"/>
          </w:tcPr>
          <w:p w14:paraId="18C3C67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本地MINIO仓库的端口</w:t>
            </w:r>
          </w:p>
        </w:tc>
        <w:tc>
          <w:tcPr>
            <w:tcW w:w="1995" w:type="dxa"/>
          </w:tcPr>
          <w:p w14:paraId="3C9D830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  <w:tr w14:paraId="2AD8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20BF9E8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MINIO_ACCESS_KEY</w:t>
            </w:r>
          </w:p>
        </w:tc>
        <w:tc>
          <w:tcPr>
            <w:tcW w:w="2130" w:type="dxa"/>
          </w:tcPr>
          <w:p w14:paraId="3237E45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minioadmin</w:t>
            </w:r>
          </w:p>
        </w:tc>
        <w:tc>
          <w:tcPr>
            <w:tcW w:w="2131" w:type="dxa"/>
          </w:tcPr>
          <w:p w14:paraId="1A8DD68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对象存储用户名</w:t>
            </w:r>
          </w:p>
        </w:tc>
        <w:tc>
          <w:tcPr>
            <w:tcW w:w="1995" w:type="dxa"/>
          </w:tcPr>
          <w:p w14:paraId="5C9C99E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不要修改此用户名</w:t>
            </w:r>
          </w:p>
        </w:tc>
      </w:tr>
      <w:tr w14:paraId="1F41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1A001CA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MINIO_SECRET_KEY</w:t>
            </w:r>
          </w:p>
        </w:tc>
        <w:tc>
          <w:tcPr>
            <w:tcW w:w="2130" w:type="dxa"/>
          </w:tcPr>
          <w:p w14:paraId="559EA1A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minioadmin</w:t>
            </w:r>
          </w:p>
        </w:tc>
        <w:tc>
          <w:tcPr>
            <w:tcW w:w="2131" w:type="dxa"/>
          </w:tcPr>
          <w:p w14:paraId="2BE7050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对象存储密码</w:t>
            </w:r>
          </w:p>
        </w:tc>
        <w:tc>
          <w:tcPr>
            <w:tcW w:w="1995" w:type="dxa"/>
          </w:tcPr>
          <w:p w14:paraId="33C1800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不要修改此密码</w:t>
            </w:r>
          </w:p>
        </w:tc>
      </w:tr>
      <w:tr w14:paraId="743A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7439BBC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HARBOR_NODE_IP</w:t>
            </w:r>
          </w:p>
        </w:tc>
        <w:tc>
          <w:tcPr>
            <w:tcW w:w="2130" w:type="dxa"/>
          </w:tcPr>
          <w:p w14:paraId="73AA4D9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例: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127.0.0.1</w:t>
            </w:r>
          </w:p>
        </w:tc>
        <w:tc>
          <w:tcPr>
            <w:tcW w:w="2131" w:type="dxa"/>
          </w:tcPr>
          <w:p w14:paraId="58686EB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本地镜像仓库的IP</w:t>
            </w:r>
          </w:p>
        </w:tc>
        <w:tc>
          <w:tcPr>
            <w:tcW w:w="1995" w:type="dxa"/>
          </w:tcPr>
          <w:p w14:paraId="7866906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需要是部署节点的实际IP</w:t>
            </w:r>
          </w:p>
        </w:tc>
      </w:tr>
      <w:tr w14:paraId="3634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48E57614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HARBOR_DOMAIN</w:t>
            </w:r>
          </w:p>
        </w:tc>
        <w:tc>
          <w:tcPr>
            <w:tcW w:w="2130" w:type="dxa"/>
          </w:tcPr>
          <w:p w14:paraId="57E54F7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registry.local</w:t>
            </w:r>
          </w:p>
        </w:tc>
        <w:tc>
          <w:tcPr>
            <w:tcW w:w="2131" w:type="dxa"/>
          </w:tcPr>
          <w:p w14:paraId="2A1B428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本地镜像仓库的域名</w:t>
            </w:r>
          </w:p>
        </w:tc>
        <w:tc>
          <w:tcPr>
            <w:tcW w:w="1995" w:type="dxa"/>
          </w:tcPr>
          <w:p w14:paraId="4925845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自定义本地镜像仓库的域名，可以不更改</w:t>
            </w:r>
          </w:p>
        </w:tc>
      </w:tr>
      <w:tr w14:paraId="1B37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6FEE561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HARBOR_NODE_PORT</w:t>
            </w:r>
          </w:p>
        </w:tc>
        <w:tc>
          <w:tcPr>
            <w:tcW w:w="2130" w:type="dxa"/>
          </w:tcPr>
          <w:p w14:paraId="5962614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38080</w:t>
            </w:r>
          </w:p>
        </w:tc>
        <w:tc>
          <w:tcPr>
            <w:tcW w:w="2131" w:type="dxa"/>
          </w:tcPr>
          <w:p w14:paraId="615538D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本地镜像仓库的端口</w:t>
            </w:r>
          </w:p>
        </w:tc>
        <w:tc>
          <w:tcPr>
            <w:tcW w:w="1995" w:type="dxa"/>
          </w:tcPr>
          <w:p w14:paraId="21938B2B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</w:tbl>
    <w:p w14:paraId="7D1C668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5A5BC75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#执行部署本地MINIO仓库</w:t>
      </w:r>
    </w:p>
    <w:p w14:paraId="08E2E012">
      <w:pPr>
        <w:numPr>
          <w:ilvl w:val="0"/>
          <w:numId w:val="0"/>
        </w:numPr>
        <w:rPr>
          <w:rStyle w:val="10"/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>./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make-local-minio.sh</w:t>
      </w:r>
    </w:p>
    <w:p w14:paraId="589FB9BA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3、制作本地离线镜像仓库</w:t>
      </w:r>
    </w:p>
    <w:p w14:paraId="038CE12F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#按照环境实际信息修改make-local-harbor-registry.sh配置</w:t>
      </w:r>
    </w:p>
    <w:p w14:paraId="6CF94FCA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cd /opt/ai-deployer/tools/harbor-local &amp;&amp; vi make-local-harbor-registry.sh</w:t>
      </w:r>
    </w:p>
    <w:p w14:paraId="6EA816A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#配置说明如下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2119"/>
        <w:gridCol w:w="2093"/>
        <w:gridCol w:w="1969"/>
      </w:tblGrid>
      <w:tr w14:paraId="16B6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 w14:paraId="5C38A869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变量名</w:t>
            </w:r>
          </w:p>
        </w:tc>
        <w:tc>
          <w:tcPr>
            <w:tcW w:w="2119" w:type="dxa"/>
          </w:tcPr>
          <w:p w14:paraId="652FA0F1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可选值</w:t>
            </w:r>
          </w:p>
        </w:tc>
        <w:tc>
          <w:tcPr>
            <w:tcW w:w="2093" w:type="dxa"/>
          </w:tcPr>
          <w:p w14:paraId="4C538F11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1969" w:type="dxa"/>
          </w:tcPr>
          <w:p w14:paraId="3E6597F3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2FE5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 w14:paraId="1DD458D0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BASE</w:t>
            </w:r>
          </w:p>
        </w:tc>
        <w:tc>
          <w:tcPr>
            <w:tcW w:w="2119" w:type="dxa"/>
          </w:tcPr>
          <w:p w14:paraId="04490837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64A3C70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/opt/ai-deployer</w:t>
            </w:r>
          </w:p>
        </w:tc>
        <w:tc>
          <w:tcPr>
            <w:tcW w:w="2093" w:type="dxa"/>
          </w:tcPr>
          <w:p w14:paraId="0A617E1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部署工具工作目录</w:t>
            </w:r>
          </w:p>
        </w:tc>
        <w:tc>
          <w:tcPr>
            <w:tcW w:w="1969" w:type="dxa"/>
          </w:tcPr>
          <w:p w14:paraId="60D3781A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需要是实际部署工具目录，如上文下载至/opt</w:t>
            </w:r>
          </w:p>
        </w:tc>
      </w:tr>
      <w:tr w14:paraId="33FF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 w14:paraId="6A004101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VERSION</w:t>
            </w:r>
          </w:p>
        </w:tc>
        <w:tc>
          <w:tcPr>
            <w:tcW w:w="2119" w:type="dxa"/>
          </w:tcPr>
          <w:p w14:paraId="52C2DE8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46FB7ED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dev-3.4-powerleader</w:t>
            </w:r>
          </w:p>
        </w:tc>
        <w:tc>
          <w:tcPr>
            <w:tcW w:w="2093" w:type="dxa"/>
          </w:tcPr>
          <w:p w14:paraId="680EC29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人工智能平台版本号</w:t>
            </w:r>
          </w:p>
        </w:tc>
        <w:tc>
          <w:tcPr>
            <w:tcW w:w="1969" w:type="dxa"/>
          </w:tcPr>
          <w:p w14:paraId="6A8A6E13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需要是实际代码版本号dev-3.4-powerleader</w:t>
            </w:r>
          </w:p>
        </w:tc>
      </w:tr>
      <w:tr w14:paraId="4FF3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 w14:paraId="444F218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HARBOR_NODE_IP</w:t>
            </w:r>
          </w:p>
        </w:tc>
        <w:tc>
          <w:tcPr>
            <w:tcW w:w="2119" w:type="dxa"/>
          </w:tcPr>
          <w:p w14:paraId="3B7B02D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0BA404D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127.0.0.1</w:t>
            </w:r>
          </w:p>
        </w:tc>
        <w:tc>
          <w:tcPr>
            <w:tcW w:w="2093" w:type="dxa"/>
          </w:tcPr>
          <w:p w14:paraId="47FDFF3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本地镜像仓库的IP</w:t>
            </w:r>
          </w:p>
        </w:tc>
        <w:tc>
          <w:tcPr>
            <w:tcW w:w="1969" w:type="dxa"/>
          </w:tcPr>
          <w:p w14:paraId="506F2B0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需要是部署节点的实际IP</w:t>
            </w:r>
          </w:p>
        </w:tc>
      </w:tr>
      <w:tr w14:paraId="6E7B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 w14:paraId="6892ED8E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HARBOR_DOMAIN</w:t>
            </w:r>
          </w:p>
        </w:tc>
        <w:tc>
          <w:tcPr>
            <w:tcW w:w="2119" w:type="dxa"/>
          </w:tcPr>
          <w:p w14:paraId="4B42D3A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registry.local</w:t>
            </w:r>
          </w:p>
        </w:tc>
        <w:tc>
          <w:tcPr>
            <w:tcW w:w="2093" w:type="dxa"/>
          </w:tcPr>
          <w:p w14:paraId="75DFEE7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本地镜像仓库的域名</w:t>
            </w:r>
          </w:p>
        </w:tc>
        <w:tc>
          <w:tcPr>
            <w:tcW w:w="1969" w:type="dxa"/>
          </w:tcPr>
          <w:p w14:paraId="2F94C97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自定义本地镜像的域名，可以不更改</w:t>
            </w:r>
          </w:p>
        </w:tc>
      </w:tr>
      <w:tr w14:paraId="7DBE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 w14:paraId="28D4CD4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HARBOR_PORT</w:t>
            </w:r>
          </w:p>
        </w:tc>
        <w:tc>
          <w:tcPr>
            <w:tcW w:w="2119" w:type="dxa"/>
          </w:tcPr>
          <w:p w14:paraId="14D70B8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例: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8080</w:t>
            </w:r>
          </w:p>
        </w:tc>
        <w:tc>
          <w:tcPr>
            <w:tcW w:w="2093" w:type="dxa"/>
          </w:tcPr>
          <w:p w14:paraId="55D5870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本地镜像仓库的端口</w:t>
            </w:r>
          </w:p>
        </w:tc>
        <w:tc>
          <w:tcPr>
            <w:tcW w:w="1969" w:type="dxa"/>
          </w:tcPr>
          <w:p w14:paraId="55E1F09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  <w:tr w14:paraId="318A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 w14:paraId="1078EB0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HARBOR_ADMIN_PASSWORD</w:t>
            </w:r>
          </w:p>
        </w:tc>
        <w:tc>
          <w:tcPr>
            <w:tcW w:w="2119" w:type="dxa"/>
          </w:tcPr>
          <w:p w14:paraId="07B9BC6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Harbor12345</w:t>
            </w:r>
          </w:p>
        </w:tc>
        <w:tc>
          <w:tcPr>
            <w:tcW w:w="2093" w:type="dxa"/>
          </w:tcPr>
          <w:p w14:paraId="47B2A960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本地镜像仓库管理员密码</w:t>
            </w:r>
          </w:p>
        </w:tc>
        <w:tc>
          <w:tcPr>
            <w:tcW w:w="1969" w:type="dxa"/>
          </w:tcPr>
          <w:p w14:paraId="7A345899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离线包中默认密码，不要修改此密码；</w:t>
            </w:r>
          </w:p>
          <w:p w14:paraId="04D7D08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如需修改需要部署完成后进入数据库修改</w:t>
            </w:r>
          </w:p>
        </w:tc>
      </w:tr>
    </w:tbl>
    <w:p w14:paraId="7CD1E09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F846675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#执行部署本地镜像仓库</w:t>
      </w:r>
    </w:p>
    <w:p w14:paraId="2386EC35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./make-local-harbor-registry.sh</w:t>
      </w:r>
    </w:p>
    <w:p w14:paraId="350CE917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4、制作ubuntu22.04完整本地源</w:t>
      </w:r>
    </w:p>
    <w:p w14:paraId="3BA79CEC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#如果需要在ubuntu22.04环境离线部署AI平台，则需要提前制作ubuntu22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.04本地源</w:t>
      </w:r>
    </w:p>
    <w:p w14:paraId="1DB57D89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#按照环境实际信息修改make-ubuntu22.04-local-repo.sh配置</w:t>
      </w:r>
    </w:p>
    <w:p w14:paraId="121621C4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cd /opt/ai-deployer/tools/ubuntu-repo-local </w:t>
      </w:r>
    </w:p>
    <w:p w14:paraId="585477C8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vi make-ubuntu22.04-local-repo.sh</w:t>
      </w:r>
    </w:p>
    <w:p w14:paraId="151D6BE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#配置说明如下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130"/>
        <w:gridCol w:w="2131"/>
        <w:gridCol w:w="2014"/>
      </w:tblGrid>
      <w:tr w14:paraId="0BC6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544F8B2E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变量名</w:t>
            </w:r>
          </w:p>
        </w:tc>
        <w:tc>
          <w:tcPr>
            <w:tcW w:w="2130" w:type="dxa"/>
          </w:tcPr>
          <w:p w14:paraId="603CC941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可选值</w:t>
            </w:r>
          </w:p>
        </w:tc>
        <w:tc>
          <w:tcPr>
            <w:tcW w:w="2131" w:type="dxa"/>
          </w:tcPr>
          <w:p w14:paraId="52E63BD8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2014" w:type="dxa"/>
          </w:tcPr>
          <w:p w14:paraId="4515C9FA"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6E11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1438EFB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BASE</w:t>
            </w:r>
          </w:p>
        </w:tc>
        <w:tc>
          <w:tcPr>
            <w:tcW w:w="2130" w:type="dxa"/>
          </w:tcPr>
          <w:p w14:paraId="59492A91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1DF72BE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/opt/ai-deployer</w:t>
            </w:r>
          </w:p>
        </w:tc>
        <w:tc>
          <w:tcPr>
            <w:tcW w:w="2131" w:type="dxa"/>
          </w:tcPr>
          <w:p w14:paraId="2C14C888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部署工具工作目录</w:t>
            </w:r>
          </w:p>
        </w:tc>
        <w:tc>
          <w:tcPr>
            <w:tcW w:w="2014" w:type="dxa"/>
          </w:tcPr>
          <w:p w14:paraId="78CCA785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需要是实际部署工具目录，如上文下载至/opt</w:t>
            </w:r>
          </w:p>
        </w:tc>
      </w:tr>
      <w:tr w14:paraId="7300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7C9FE55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REPO_IP</w:t>
            </w:r>
          </w:p>
        </w:tc>
        <w:tc>
          <w:tcPr>
            <w:tcW w:w="2130" w:type="dxa"/>
          </w:tcPr>
          <w:p w14:paraId="7B3F5BD2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例：</w:t>
            </w:r>
          </w:p>
          <w:p w14:paraId="5691EFC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127.0.0.1</w:t>
            </w:r>
          </w:p>
        </w:tc>
        <w:tc>
          <w:tcPr>
            <w:tcW w:w="2131" w:type="dxa"/>
          </w:tcPr>
          <w:p w14:paraId="15A21A0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本地源IP</w:t>
            </w:r>
          </w:p>
        </w:tc>
        <w:tc>
          <w:tcPr>
            <w:tcW w:w="2014" w:type="dxa"/>
          </w:tcPr>
          <w:p w14:paraId="550E07D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需要是部署本地源的主机的实际IP</w:t>
            </w:r>
          </w:p>
        </w:tc>
      </w:tr>
      <w:tr w14:paraId="735C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</w:tcPr>
          <w:p w14:paraId="2F2DFCA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REPO_PORT</w:t>
            </w:r>
          </w:p>
        </w:tc>
        <w:tc>
          <w:tcPr>
            <w:tcW w:w="2130" w:type="dxa"/>
          </w:tcPr>
          <w:p w14:paraId="4B4BCED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例: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8088</w:t>
            </w:r>
          </w:p>
        </w:tc>
        <w:tc>
          <w:tcPr>
            <w:tcW w:w="2131" w:type="dxa"/>
          </w:tcPr>
          <w:p w14:paraId="4498D9E7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本地源端口</w:t>
            </w:r>
          </w:p>
        </w:tc>
        <w:tc>
          <w:tcPr>
            <w:tcW w:w="2014" w:type="dxa"/>
          </w:tcPr>
          <w:p w14:paraId="5D0F6D7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  <w:tr w14:paraId="0CFD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 w14:paraId="0C6D7E4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HARBOR_NODE_IP</w:t>
            </w:r>
          </w:p>
        </w:tc>
        <w:tc>
          <w:tcPr>
            <w:tcW w:w="2130" w:type="dxa"/>
            <w:vAlign w:val="top"/>
          </w:tcPr>
          <w:p w14:paraId="2945D69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例: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127.0.0.1</w:t>
            </w:r>
          </w:p>
        </w:tc>
        <w:tc>
          <w:tcPr>
            <w:tcW w:w="2131" w:type="dxa"/>
            <w:vAlign w:val="top"/>
          </w:tcPr>
          <w:p w14:paraId="2CB4DAB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本地镜像仓库的IP</w:t>
            </w:r>
          </w:p>
        </w:tc>
        <w:tc>
          <w:tcPr>
            <w:tcW w:w="2014" w:type="dxa"/>
            <w:vAlign w:val="top"/>
          </w:tcPr>
          <w:p w14:paraId="258EA2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需要是部署节点的实际IP</w:t>
            </w:r>
          </w:p>
        </w:tc>
      </w:tr>
      <w:tr w14:paraId="1F54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 w14:paraId="2184A9E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HARBOR_DOMAIN</w:t>
            </w:r>
          </w:p>
        </w:tc>
        <w:tc>
          <w:tcPr>
            <w:tcW w:w="2130" w:type="dxa"/>
            <w:vAlign w:val="top"/>
          </w:tcPr>
          <w:p w14:paraId="3669557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registry.local</w:t>
            </w:r>
          </w:p>
        </w:tc>
        <w:tc>
          <w:tcPr>
            <w:tcW w:w="2131" w:type="dxa"/>
            <w:vAlign w:val="top"/>
          </w:tcPr>
          <w:p w14:paraId="4371EA1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本地镜像仓库的域名</w:t>
            </w:r>
          </w:p>
        </w:tc>
        <w:tc>
          <w:tcPr>
            <w:tcW w:w="2014" w:type="dxa"/>
            <w:vAlign w:val="top"/>
          </w:tcPr>
          <w:p w14:paraId="1FA624B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自定义本地镜像的域名，可以不更改</w:t>
            </w:r>
          </w:p>
        </w:tc>
      </w:tr>
      <w:tr w14:paraId="522D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top"/>
          </w:tcPr>
          <w:p w14:paraId="4B6AF81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HARBOR_NODE_PORT</w:t>
            </w:r>
          </w:p>
        </w:tc>
        <w:tc>
          <w:tcPr>
            <w:tcW w:w="2130" w:type="dxa"/>
            <w:vAlign w:val="top"/>
          </w:tcPr>
          <w:p w14:paraId="50220CE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38080</w:t>
            </w:r>
          </w:p>
        </w:tc>
        <w:tc>
          <w:tcPr>
            <w:tcW w:w="2131" w:type="dxa"/>
            <w:vAlign w:val="top"/>
          </w:tcPr>
          <w:p w14:paraId="77B5B87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本地镜像仓库的端口</w:t>
            </w:r>
          </w:p>
        </w:tc>
        <w:tc>
          <w:tcPr>
            <w:tcW w:w="2014" w:type="dxa"/>
            <w:vAlign w:val="top"/>
          </w:tcPr>
          <w:p w14:paraId="51515B5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</w:tbl>
    <w:p w14:paraId="7D4264C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DEC57B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#执行部署ubuntu22.04本地源</w:t>
      </w:r>
    </w:p>
    <w:p w14:paraId="50B99E61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./make-ubuntu22.04-local-repo.sh</w:t>
      </w:r>
    </w:p>
    <w:p w14:paraId="2993350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B29ACD1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5、部署AI平台时使用本地MINIO，本地镜像仓库和本地源</w:t>
      </w:r>
    </w:p>
    <w:p w14:paraId="55A386DE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#在所有ubuntu20.04节点上将源更改为本地源</w:t>
      </w:r>
    </w:p>
    <w:p w14:paraId="713B124A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#备份原文件</w:t>
      </w:r>
    </w:p>
    <w:p w14:paraId="19F8D45B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cp /etc/apt/sources.list /etc/apt/sources.list.bak</w:t>
      </w:r>
    </w:p>
    <w:p w14:paraId="43A89103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vi /etc/apt/sources.list</w:t>
      </w:r>
    </w:p>
    <w:p w14:paraId="0DD51BB3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deb [trusted=yes] http://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master节点ip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:38088/ubuntu22.04/ jammy main</w:t>
      </w:r>
    </w:p>
    <w:p w14:paraId="488DF313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2A630310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apt-get update -y</w:t>
      </w:r>
    </w:p>
    <w:p w14:paraId="4A16E002">
      <w:pPr>
        <w:numPr>
          <w:ilvl w:val="0"/>
          <w:numId w:val="0"/>
        </w:numPr>
        <w:ind w:leftChars="0"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AE9D1DD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#在ai.config文件中将线上镜像仓库地址和线上MINIO地址修改本地地址</w:t>
      </w:r>
    </w:p>
    <w:p w14:paraId="738C43BA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vi /opt/ai-deployer/ai.config  </w:t>
      </w:r>
    </w:p>
    <w:p w14:paraId="0D99AEB6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#REGISTRY_URL配置为http://registry.local:38080</w:t>
      </w:r>
    </w:p>
    <w:p w14:paraId="4431D723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#MINIO_URL配置为http://MINIO_IP:MINIO_PORT</w:t>
      </w:r>
    </w:p>
    <w:p w14:paraId="7091CC9C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6、修改部署配置文件</w:t>
      </w:r>
    </w:p>
    <w:p w14:paraId="62081CC8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#按照规划好的部署方案和环境实际信息修改ai.config</w:t>
      </w:r>
    </w:p>
    <w:p w14:paraId="25A0FFF4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cd /opt/ai-deployer &amp;&amp; vi ai.config</w:t>
      </w:r>
    </w:p>
    <w:p w14:paraId="5BA4D8E8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35118DAC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#配置文件说明如下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1900"/>
        <w:gridCol w:w="1890"/>
        <w:gridCol w:w="2250"/>
      </w:tblGrid>
      <w:tr w14:paraId="7A19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4D193CB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变量名</w:t>
            </w:r>
          </w:p>
        </w:tc>
        <w:tc>
          <w:tcPr>
            <w:tcW w:w="1900" w:type="dxa"/>
          </w:tcPr>
          <w:p w14:paraId="14D0BB39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可选值</w:t>
            </w:r>
          </w:p>
        </w:tc>
        <w:tc>
          <w:tcPr>
            <w:tcW w:w="1890" w:type="dxa"/>
          </w:tcPr>
          <w:p w14:paraId="241677B0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  <w:tc>
          <w:tcPr>
            <w:tcW w:w="2250" w:type="dxa"/>
          </w:tcPr>
          <w:p w14:paraId="40779A1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DC9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5BC779C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EDITION</w:t>
            </w:r>
          </w:p>
        </w:tc>
        <w:tc>
          <w:tcPr>
            <w:tcW w:w="1900" w:type="dxa"/>
          </w:tcPr>
          <w:p w14:paraId="2FB106E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asic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professional</w:t>
            </w:r>
          </w:p>
        </w:tc>
        <w:tc>
          <w:tcPr>
            <w:tcW w:w="1890" w:type="dxa"/>
          </w:tcPr>
          <w:p w14:paraId="02D1A55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人工智能平台版本</w:t>
            </w:r>
          </w:p>
        </w:tc>
        <w:tc>
          <w:tcPr>
            <w:tcW w:w="2250" w:type="dxa"/>
          </w:tcPr>
          <w:p w14:paraId="52DB10E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asic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为标准版；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professional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为专业版</w:t>
            </w:r>
          </w:p>
        </w:tc>
      </w:tr>
      <w:tr w14:paraId="49CE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359D6C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VERSION</w:t>
            </w:r>
          </w:p>
        </w:tc>
        <w:tc>
          <w:tcPr>
            <w:tcW w:w="1900" w:type="dxa"/>
          </w:tcPr>
          <w:p w14:paraId="3B99AD0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3C883B54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dev-3.4-powerleader</w:t>
            </w:r>
          </w:p>
        </w:tc>
        <w:tc>
          <w:tcPr>
            <w:tcW w:w="1890" w:type="dxa"/>
          </w:tcPr>
          <w:p w14:paraId="0E3F428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人工智能平台版本号</w:t>
            </w:r>
          </w:p>
        </w:tc>
        <w:tc>
          <w:tcPr>
            <w:tcW w:w="2250" w:type="dxa"/>
          </w:tcPr>
          <w:p w14:paraId="6B78CFC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需要是实际代码版本号</w:t>
            </w:r>
          </w:p>
        </w:tc>
      </w:tr>
      <w:tr w14:paraId="07534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4D28FC0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BASE</w:t>
            </w:r>
          </w:p>
        </w:tc>
        <w:tc>
          <w:tcPr>
            <w:tcW w:w="1900" w:type="dxa"/>
          </w:tcPr>
          <w:p w14:paraId="315D44FA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2B74115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/opt/ai-deployer</w:t>
            </w:r>
          </w:p>
        </w:tc>
        <w:tc>
          <w:tcPr>
            <w:tcW w:w="1890" w:type="dxa"/>
          </w:tcPr>
          <w:p w14:paraId="1763DE2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部署工具工作目录</w:t>
            </w:r>
          </w:p>
        </w:tc>
        <w:tc>
          <w:tcPr>
            <w:tcW w:w="2250" w:type="dxa"/>
          </w:tcPr>
          <w:p w14:paraId="6F1D982E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需要是实际部署工具目录，如上文下载至/opt</w:t>
            </w:r>
          </w:p>
        </w:tc>
      </w:tr>
      <w:tr w14:paraId="52BA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9D7C46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MGR_NODE_IP</w:t>
            </w:r>
          </w:p>
        </w:tc>
        <w:tc>
          <w:tcPr>
            <w:tcW w:w="1900" w:type="dxa"/>
          </w:tcPr>
          <w:p w14:paraId="5451F39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127.0.0.1</w:t>
            </w:r>
          </w:p>
        </w:tc>
        <w:tc>
          <w:tcPr>
            <w:tcW w:w="1890" w:type="dxa"/>
          </w:tcPr>
          <w:p w14:paraId="20B63D8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管理节点IP</w:t>
            </w:r>
          </w:p>
        </w:tc>
        <w:tc>
          <w:tcPr>
            <w:tcW w:w="2250" w:type="dxa"/>
          </w:tcPr>
          <w:p w14:paraId="15597820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实际规划的管理节点IP</w:t>
            </w:r>
          </w:p>
        </w:tc>
      </w:tr>
      <w:tr w14:paraId="69D0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2B581098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COMPUTE_NODE_IP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[1-n]</w:t>
            </w:r>
          </w:p>
        </w:tc>
        <w:tc>
          <w:tcPr>
            <w:tcW w:w="1900" w:type="dxa"/>
          </w:tcPr>
          <w:p w14:paraId="176CB453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4F4E3DF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127.0.0.1</w:t>
            </w:r>
          </w:p>
          <w:p w14:paraId="0DB2EB55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127.0.0.2</w:t>
            </w:r>
          </w:p>
          <w:p w14:paraId="60B56DE7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127.0.0.3</w:t>
            </w:r>
          </w:p>
        </w:tc>
        <w:tc>
          <w:tcPr>
            <w:tcW w:w="1890" w:type="dxa"/>
          </w:tcPr>
          <w:p w14:paraId="6646475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计算节点IP</w:t>
            </w:r>
          </w:p>
        </w:tc>
        <w:tc>
          <w:tcPr>
            <w:tcW w:w="2250" w:type="dxa"/>
          </w:tcPr>
          <w:p w14:paraId="6592AAF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实际规划的计算节点IP；</w:t>
            </w:r>
          </w:p>
          <w:p w14:paraId="30B22B6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多个计算节点依次添加；</w:t>
            </w:r>
          </w:p>
          <w:p w14:paraId="51B7FBD2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多余变量删除而非注释；</w:t>
            </w:r>
          </w:p>
          <w:p w14:paraId="6B9B2DB8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管理节点也可作为计算节点；</w:t>
            </w:r>
          </w:p>
          <w:p w14:paraId="1A126A2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存储节点需要作为计算节点</w:t>
            </w:r>
          </w:p>
        </w:tc>
      </w:tr>
      <w:tr w14:paraId="14FA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69A343C0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GPUSHARE</w:t>
            </w:r>
          </w:p>
        </w:tc>
        <w:tc>
          <w:tcPr>
            <w:tcW w:w="1900" w:type="dxa"/>
          </w:tcPr>
          <w:p w14:paraId="5A47C06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false/true/vgpu</w:t>
            </w:r>
          </w:p>
        </w:tc>
        <w:tc>
          <w:tcPr>
            <w:tcW w:w="1890" w:type="dxa"/>
          </w:tcPr>
          <w:p w14:paraId="40AC653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显卡使用方式</w:t>
            </w:r>
          </w:p>
        </w:tc>
        <w:tc>
          <w:tcPr>
            <w:tcW w:w="2250" w:type="dxa"/>
          </w:tcPr>
          <w:p w14:paraId="7032BB6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false为GPU独享；</w:t>
            </w:r>
          </w:p>
          <w:p w14:paraId="13B66BF8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true为GPU共享；</w:t>
            </w:r>
          </w:p>
          <w:p w14:paraId="20204BD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vgpu为虚拟GPU；</w:t>
            </w:r>
          </w:p>
          <w:p w14:paraId="45FF0CD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标准版只支持GPU独享</w:t>
            </w:r>
          </w:p>
        </w:tc>
      </w:tr>
      <w:tr w14:paraId="29C9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A3D5210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GPU_TYPE</w:t>
            </w:r>
          </w:p>
        </w:tc>
        <w:tc>
          <w:tcPr>
            <w:tcW w:w="1900" w:type="dxa"/>
          </w:tcPr>
          <w:p w14:paraId="7E71E5F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RTX-3070</w:t>
            </w:r>
          </w:p>
        </w:tc>
        <w:tc>
          <w:tcPr>
            <w:tcW w:w="1890" w:type="dxa"/>
          </w:tcPr>
          <w:p w14:paraId="0662A9C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显卡型号</w:t>
            </w:r>
          </w:p>
        </w:tc>
        <w:tc>
          <w:tcPr>
            <w:tcW w:w="2250" w:type="dxa"/>
          </w:tcPr>
          <w:p w14:paraId="2CD7638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实际显卡型号</w:t>
            </w:r>
          </w:p>
          <w:p w14:paraId="34F03F9A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目前支持的显卡型号参考附1</w:t>
            </w:r>
          </w:p>
        </w:tc>
      </w:tr>
      <w:tr w14:paraId="4D9E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79BF955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SERVER_PASSWORD</w:t>
            </w:r>
          </w:p>
        </w:tc>
        <w:tc>
          <w:tcPr>
            <w:tcW w:w="1900" w:type="dxa"/>
          </w:tcPr>
          <w:p w14:paraId="760D8FE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123456</w:t>
            </w:r>
          </w:p>
        </w:tc>
        <w:tc>
          <w:tcPr>
            <w:tcW w:w="1890" w:type="dxa"/>
          </w:tcPr>
          <w:p w14:paraId="28F5360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主机密码</w:t>
            </w:r>
          </w:p>
        </w:tc>
        <w:tc>
          <w:tcPr>
            <w:tcW w:w="2250" w:type="dxa"/>
          </w:tcPr>
          <w:p w14:paraId="43A05D2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所有主机密码应相同</w:t>
            </w:r>
          </w:p>
        </w:tc>
      </w:tr>
      <w:tr w14:paraId="1B07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6EE5C320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SSH_PORT</w:t>
            </w:r>
          </w:p>
        </w:tc>
        <w:tc>
          <w:tcPr>
            <w:tcW w:w="1900" w:type="dxa"/>
          </w:tcPr>
          <w:p w14:paraId="05A74AA8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22</w:t>
            </w:r>
          </w:p>
        </w:tc>
        <w:tc>
          <w:tcPr>
            <w:tcW w:w="1890" w:type="dxa"/>
          </w:tcPr>
          <w:p w14:paraId="134D8633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主机ssh端口</w:t>
            </w:r>
          </w:p>
        </w:tc>
        <w:tc>
          <w:tcPr>
            <w:tcW w:w="2250" w:type="dxa"/>
          </w:tcPr>
          <w:p w14:paraId="414C662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所有主机ssh端口应相同</w:t>
            </w:r>
          </w:p>
        </w:tc>
      </w:tr>
      <w:tr w14:paraId="622C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7" w:type="dxa"/>
          </w:tcPr>
          <w:p w14:paraId="1094903A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NODE_PORT_RANGE</w:t>
            </w:r>
          </w:p>
        </w:tc>
        <w:tc>
          <w:tcPr>
            <w:tcW w:w="1900" w:type="dxa"/>
          </w:tcPr>
          <w:p w14:paraId="7846986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30000-38000</w:t>
            </w:r>
          </w:p>
        </w:tc>
        <w:tc>
          <w:tcPr>
            <w:tcW w:w="1890" w:type="dxa"/>
          </w:tcPr>
          <w:p w14:paraId="675CA652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K8s端口范围</w:t>
            </w:r>
          </w:p>
        </w:tc>
        <w:tc>
          <w:tcPr>
            <w:tcW w:w="2250" w:type="dxa"/>
          </w:tcPr>
          <w:p w14:paraId="66E5CA62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  <w:tr w14:paraId="28A4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6F17BF8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STORAGE_TYPE</w:t>
            </w:r>
          </w:p>
        </w:tc>
        <w:tc>
          <w:tcPr>
            <w:tcW w:w="1900" w:type="dxa"/>
          </w:tcPr>
          <w:p w14:paraId="2D9D0AE9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l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onghorn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glusterfs</w:t>
            </w:r>
          </w:p>
        </w:tc>
        <w:tc>
          <w:tcPr>
            <w:tcW w:w="1890" w:type="dxa"/>
          </w:tcPr>
          <w:p w14:paraId="1579EA6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存储节点类型</w:t>
            </w:r>
          </w:p>
        </w:tc>
        <w:tc>
          <w:tcPr>
            <w:tcW w:w="2250" w:type="dxa"/>
          </w:tcPr>
          <w:p w14:paraId="6EC2648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支持longhorn/glusterfs两种存储工具</w:t>
            </w:r>
          </w:p>
        </w:tc>
      </w:tr>
      <w:tr w14:paraId="1AE9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15FBCDE0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STORAGE_NODE_IP</w:t>
            </w: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[1-n]</w:t>
            </w:r>
          </w:p>
        </w:tc>
        <w:tc>
          <w:tcPr>
            <w:tcW w:w="1900" w:type="dxa"/>
          </w:tcPr>
          <w:p w14:paraId="1B3A8C5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例: </w:t>
            </w:r>
          </w:p>
          <w:p w14:paraId="14FB0039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127.0.0.1</w:t>
            </w:r>
          </w:p>
          <w:p w14:paraId="7355ABA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127.0.0.2</w:t>
            </w:r>
          </w:p>
          <w:p w14:paraId="267477BE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127.0.0.3</w:t>
            </w:r>
          </w:p>
        </w:tc>
        <w:tc>
          <w:tcPr>
            <w:tcW w:w="1890" w:type="dxa"/>
          </w:tcPr>
          <w:p w14:paraId="04E840E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存储节点IP</w:t>
            </w:r>
          </w:p>
        </w:tc>
        <w:tc>
          <w:tcPr>
            <w:tcW w:w="2250" w:type="dxa"/>
          </w:tcPr>
          <w:p w14:paraId="7A388CDE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实际规划的存储节点IP；</w:t>
            </w:r>
          </w:p>
          <w:p w14:paraId="1DFEFCA2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多个存储节点依次添加；</w:t>
            </w:r>
          </w:p>
          <w:p w14:paraId="75D5B6D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多余变量删除而非注释；</w:t>
            </w:r>
          </w:p>
          <w:p w14:paraId="7A7269F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glusterfs存储类型节点数需为1个或3个及以上</w:t>
            </w:r>
          </w:p>
        </w:tc>
      </w:tr>
      <w:tr w14:paraId="1E53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9B88273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RAW_DISK</w:t>
            </w:r>
          </w:p>
        </w:tc>
        <w:tc>
          <w:tcPr>
            <w:tcW w:w="1900" w:type="dxa"/>
          </w:tcPr>
          <w:p w14:paraId="63929C9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/dev/sdb</w:t>
            </w:r>
          </w:p>
        </w:tc>
        <w:tc>
          <w:tcPr>
            <w:tcW w:w="1890" w:type="dxa"/>
          </w:tcPr>
          <w:p w14:paraId="18780090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存储数据盘</w:t>
            </w:r>
          </w:p>
        </w:tc>
        <w:tc>
          <w:tcPr>
            <w:tcW w:w="2250" w:type="dxa"/>
          </w:tcPr>
          <w:p w14:paraId="0EF9DA07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实际数据盘盘符；</w:t>
            </w:r>
          </w:p>
          <w:p w14:paraId="55D04425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数据盘需未经格式化</w:t>
            </w:r>
          </w:p>
        </w:tc>
      </w:tr>
      <w:tr w14:paraId="0B2A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5E41581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HARBOR_NODE_IP</w:t>
            </w:r>
          </w:p>
        </w:tc>
        <w:tc>
          <w:tcPr>
            <w:tcW w:w="1900" w:type="dxa"/>
          </w:tcPr>
          <w:p w14:paraId="5FF7BB5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127.0.0.1</w:t>
            </w:r>
          </w:p>
        </w:tc>
        <w:tc>
          <w:tcPr>
            <w:tcW w:w="1890" w:type="dxa"/>
          </w:tcPr>
          <w:p w14:paraId="7F7376E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镜像仓库IP</w:t>
            </w:r>
          </w:p>
        </w:tc>
        <w:tc>
          <w:tcPr>
            <w:tcW w:w="2250" w:type="dxa"/>
          </w:tcPr>
          <w:p w14:paraId="272B846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上文部署的镜像仓库IP</w:t>
            </w:r>
          </w:p>
        </w:tc>
      </w:tr>
      <w:tr w14:paraId="25D2B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631187DE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HARBOR_DOMAIN</w:t>
            </w:r>
          </w:p>
        </w:tc>
        <w:tc>
          <w:tcPr>
            <w:tcW w:w="1900" w:type="dxa"/>
          </w:tcPr>
          <w:p w14:paraId="3EBB4453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registry.local</w:t>
            </w:r>
          </w:p>
        </w:tc>
        <w:tc>
          <w:tcPr>
            <w:tcW w:w="1890" w:type="dxa"/>
          </w:tcPr>
          <w:p w14:paraId="788D69E3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镜像仓库域名</w:t>
            </w:r>
          </w:p>
        </w:tc>
        <w:tc>
          <w:tcPr>
            <w:tcW w:w="2250" w:type="dxa"/>
          </w:tcPr>
          <w:p w14:paraId="7ACA3E2A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上文部署的本地镜像仓库的域名</w:t>
            </w:r>
          </w:p>
        </w:tc>
      </w:tr>
      <w:tr w14:paraId="5694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57" w:type="dxa"/>
          </w:tcPr>
          <w:p w14:paraId="43C68E50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HARBOR_NODE_PORT</w:t>
            </w:r>
          </w:p>
        </w:tc>
        <w:tc>
          <w:tcPr>
            <w:tcW w:w="1900" w:type="dxa"/>
          </w:tcPr>
          <w:p w14:paraId="160F5C5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38080</w:t>
            </w:r>
          </w:p>
        </w:tc>
        <w:tc>
          <w:tcPr>
            <w:tcW w:w="1890" w:type="dxa"/>
          </w:tcPr>
          <w:p w14:paraId="0CAF738A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镜像仓库端口</w:t>
            </w:r>
          </w:p>
        </w:tc>
        <w:tc>
          <w:tcPr>
            <w:tcW w:w="2250" w:type="dxa"/>
          </w:tcPr>
          <w:p w14:paraId="39529036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上文部署的镜像仓库端口</w:t>
            </w:r>
          </w:p>
        </w:tc>
      </w:tr>
      <w:tr w14:paraId="3F10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55CB5838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HARBOR_ADMIN_PASSWORD</w:t>
            </w:r>
          </w:p>
        </w:tc>
        <w:tc>
          <w:tcPr>
            <w:tcW w:w="1900" w:type="dxa"/>
          </w:tcPr>
          <w:p w14:paraId="323AE1F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Harbor12345</w:t>
            </w:r>
          </w:p>
        </w:tc>
        <w:tc>
          <w:tcPr>
            <w:tcW w:w="1890" w:type="dxa"/>
          </w:tcPr>
          <w:p w14:paraId="019CD1B9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镜像仓库管理员密码</w:t>
            </w:r>
          </w:p>
        </w:tc>
        <w:tc>
          <w:tcPr>
            <w:tcW w:w="2250" w:type="dxa"/>
          </w:tcPr>
          <w:p w14:paraId="505DB1D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上文部署的镜像仓库密码</w:t>
            </w:r>
          </w:p>
        </w:tc>
      </w:tr>
      <w:tr w14:paraId="6951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4E1BA78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MYSQL_NODE_IP</w:t>
            </w:r>
          </w:p>
        </w:tc>
        <w:tc>
          <w:tcPr>
            <w:tcW w:w="1900" w:type="dxa"/>
          </w:tcPr>
          <w:p w14:paraId="6A70CF99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127.0.0.1</w:t>
            </w:r>
          </w:p>
        </w:tc>
        <w:tc>
          <w:tcPr>
            <w:tcW w:w="1890" w:type="dxa"/>
          </w:tcPr>
          <w:p w14:paraId="615B55F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数据库IP</w:t>
            </w:r>
          </w:p>
        </w:tc>
        <w:tc>
          <w:tcPr>
            <w:tcW w:w="2250" w:type="dxa"/>
          </w:tcPr>
          <w:p w14:paraId="6426D29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需为部署节点的IP</w:t>
            </w:r>
          </w:p>
        </w:tc>
      </w:tr>
      <w:tr w14:paraId="5A8E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31255DF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MYSQL_NODE_PASSWORD</w:t>
            </w:r>
          </w:p>
        </w:tc>
        <w:tc>
          <w:tcPr>
            <w:tcW w:w="1900" w:type="dxa"/>
          </w:tcPr>
          <w:p w14:paraId="70F3799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123456</w:t>
            </w:r>
          </w:p>
        </w:tc>
        <w:tc>
          <w:tcPr>
            <w:tcW w:w="1890" w:type="dxa"/>
          </w:tcPr>
          <w:p w14:paraId="0EBD3B2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数据库密码</w:t>
            </w:r>
          </w:p>
        </w:tc>
        <w:tc>
          <w:tcPr>
            <w:tcW w:w="2250" w:type="dxa"/>
          </w:tcPr>
          <w:p w14:paraId="6133402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自定义数据库密码</w:t>
            </w:r>
          </w:p>
        </w:tc>
      </w:tr>
      <w:tr w14:paraId="3EEA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19A59047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MINIO_ACCESS_KEY</w:t>
            </w:r>
          </w:p>
        </w:tc>
        <w:tc>
          <w:tcPr>
            <w:tcW w:w="1900" w:type="dxa"/>
          </w:tcPr>
          <w:p w14:paraId="43F6AC4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minioadmin</w:t>
            </w:r>
          </w:p>
        </w:tc>
        <w:tc>
          <w:tcPr>
            <w:tcW w:w="1890" w:type="dxa"/>
          </w:tcPr>
          <w:p w14:paraId="1543C225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对象存储用户名</w:t>
            </w:r>
          </w:p>
        </w:tc>
        <w:tc>
          <w:tcPr>
            <w:tcW w:w="2250" w:type="dxa"/>
          </w:tcPr>
          <w:p w14:paraId="31F8E6F7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自定义对象存储用户名</w:t>
            </w:r>
          </w:p>
        </w:tc>
      </w:tr>
      <w:tr w14:paraId="5105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54961EA7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MINIO_SECRET_KEY</w:t>
            </w:r>
          </w:p>
        </w:tc>
        <w:tc>
          <w:tcPr>
            <w:tcW w:w="1900" w:type="dxa"/>
          </w:tcPr>
          <w:p w14:paraId="519306C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minioadmin</w:t>
            </w:r>
          </w:p>
        </w:tc>
        <w:tc>
          <w:tcPr>
            <w:tcW w:w="1890" w:type="dxa"/>
          </w:tcPr>
          <w:p w14:paraId="7C1A0C2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对象存储密码</w:t>
            </w:r>
          </w:p>
        </w:tc>
        <w:tc>
          <w:tcPr>
            <w:tcW w:w="2250" w:type="dxa"/>
          </w:tcPr>
          <w:p w14:paraId="1277FDC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自定义对象存储密码，长度大于8位</w:t>
            </w:r>
          </w:p>
        </w:tc>
      </w:tr>
      <w:tr w14:paraId="466E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44FF0A1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EFK_NODE_IP</w:t>
            </w:r>
          </w:p>
        </w:tc>
        <w:tc>
          <w:tcPr>
            <w:tcW w:w="1900" w:type="dxa"/>
          </w:tcPr>
          <w:p w14:paraId="23A9174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127.0.0.1</w:t>
            </w:r>
          </w:p>
        </w:tc>
        <w:tc>
          <w:tcPr>
            <w:tcW w:w="1890" w:type="dxa"/>
          </w:tcPr>
          <w:p w14:paraId="4B5F6A68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日志节点IP</w:t>
            </w:r>
          </w:p>
        </w:tc>
        <w:tc>
          <w:tcPr>
            <w:tcW w:w="2250" w:type="dxa"/>
          </w:tcPr>
          <w:p w14:paraId="2651861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实际规划的日志节点IP；</w:t>
            </w:r>
          </w:p>
          <w:p w14:paraId="2310931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标准版不提供日志服务</w:t>
            </w:r>
          </w:p>
        </w:tc>
      </w:tr>
      <w:tr w14:paraId="5A20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52EEA206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PROMETHEUS_IP</w:t>
            </w:r>
          </w:p>
        </w:tc>
        <w:tc>
          <w:tcPr>
            <w:tcW w:w="1900" w:type="dxa"/>
          </w:tcPr>
          <w:p w14:paraId="304DBB7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127.0.0.1</w:t>
            </w:r>
          </w:p>
        </w:tc>
        <w:tc>
          <w:tcPr>
            <w:tcW w:w="1890" w:type="dxa"/>
          </w:tcPr>
          <w:p w14:paraId="3511DA7A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监控节点IP</w:t>
            </w:r>
          </w:p>
        </w:tc>
        <w:tc>
          <w:tcPr>
            <w:tcW w:w="2250" w:type="dxa"/>
          </w:tcPr>
          <w:p w14:paraId="0C3B2770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实际规划的监控节点IP</w:t>
            </w:r>
          </w:p>
        </w:tc>
      </w:tr>
      <w:tr w14:paraId="420A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1D6F06FB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AI_SERVICE_IP</w:t>
            </w:r>
          </w:p>
        </w:tc>
        <w:tc>
          <w:tcPr>
            <w:tcW w:w="1900" w:type="dxa"/>
          </w:tcPr>
          <w:p w14:paraId="1F5BBF7D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127.0.0.1</w:t>
            </w:r>
          </w:p>
        </w:tc>
        <w:tc>
          <w:tcPr>
            <w:tcW w:w="1890" w:type="dxa"/>
          </w:tcPr>
          <w:p w14:paraId="7711C6D5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AI平台服务IP</w:t>
            </w:r>
          </w:p>
        </w:tc>
        <w:tc>
          <w:tcPr>
            <w:tcW w:w="2250" w:type="dxa"/>
          </w:tcPr>
          <w:p w14:paraId="2751F48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如需提供外网访问则配置为部署节点的外网IP；</w:t>
            </w:r>
          </w:p>
          <w:p w14:paraId="2CF66838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如仅提供内网访问则配置为部署节点的内网IP</w:t>
            </w:r>
          </w:p>
        </w:tc>
      </w:tr>
      <w:tr w14:paraId="0D14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574520A1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USER_PORT</w:t>
            </w:r>
          </w:p>
        </w:tc>
        <w:tc>
          <w:tcPr>
            <w:tcW w:w="1900" w:type="dxa"/>
          </w:tcPr>
          <w:p w14:paraId="5873449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38084</w:t>
            </w:r>
          </w:p>
        </w:tc>
        <w:tc>
          <w:tcPr>
            <w:tcW w:w="1890" w:type="dxa"/>
          </w:tcPr>
          <w:p w14:paraId="456F4BD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AI平台用户端端口</w:t>
            </w:r>
          </w:p>
        </w:tc>
        <w:tc>
          <w:tcPr>
            <w:tcW w:w="2250" w:type="dxa"/>
          </w:tcPr>
          <w:p w14:paraId="094E9A30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  <w:tr w14:paraId="6AE9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B1C96E5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MGR_PORT</w:t>
            </w:r>
          </w:p>
        </w:tc>
        <w:tc>
          <w:tcPr>
            <w:tcW w:w="1900" w:type="dxa"/>
          </w:tcPr>
          <w:p w14:paraId="1FCE4B3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 38085</w:t>
            </w:r>
          </w:p>
        </w:tc>
        <w:tc>
          <w:tcPr>
            <w:tcW w:w="1890" w:type="dxa"/>
          </w:tcPr>
          <w:p w14:paraId="2E5F115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AI平台管理端端口</w:t>
            </w:r>
          </w:p>
        </w:tc>
        <w:tc>
          <w:tcPr>
            <w:tcW w:w="2250" w:type="dxa"/>
          </w:tcPr>
          <w:p w14:paraId="08F34D75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可以不更改</w:t>
            </w:r>
          </w:p>
        </w:tc>
      </w:tr>
      <w:tr w14:paraId="521A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20BE6DE7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REGISTRY_URL</w:t>
            </w:r>
          </w:p>
        </w:tc>
        <w:tc>
          <w:tcPr>
            <w:tcW w:w="1900" w:type="dxa"/>
          </w:tcPr>
          <w:p w14:paraId="3E2C1781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5E3A56CD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https://registry.mopaas.com</w:t>
            </w:r>
          </w:p>
        </w:tc>
        <w:tc>
          <w:tcPr>
            <w:tcW w:w="1890" w:type="dxa"/>
          </w:tcPr>
          <w:p w14:paraId="7EBFB49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线上镜像仓库地址</w:t>
            </w:r>
          </w:p>
        </w:tc>
        <w:tc>
          <w:tcPr>
            <w:tcW w:w="2250" w:type="dxa"/>
          </w:tcPr>
          <w:p w14:paraId="38B4A332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修改为上文部署的镜像仓库地址，例: http://registry.local:38080</w:t>
            </w:r>
          </w:p>
        </w:tc>
      </w:tr>
      <w:tr w14:paraId="62681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C28642C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MINIO_URL</w:t>
            </w:r>
          </w:p>
        </w:tc>
        <w:tc>
          <w:tcPr>
            <w:tcW w:w="1900" w:type="dxa"/>
          </w:tcPr>
          <w:p w14:paraId="4236D54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55459045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https://minio.mopaas.com</w:t>
            </w:r>
          </w:p>
        </w:tc>
        <w:tc>
          <w:tcPr>
            <w:tcW w:w="1890" w:type="dxa"/>
          </w:tcPr>
          <w:p w14:paraId="74DB1D3A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线上Minio地址</w:t>
            </w:r>
          </w:p>
        </w:tc>
        <w:tc>
          <w:tcPr>
            <w:tcW w:w="2250" w:type="dxa"/>
          </w:tcPr>
          <w:p w14:paraId="78370862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vertAlign w:val="baseline"/>
                <w:lang w:val="en-US" w:eastAsia="zh-CN"/>
              </w:rPr>
              <w:t>修改为上文部署的MINIO地址</w:t>
            </w:r>
          </w:p>
        </w:tc>
      </w:tr>
      <w:tr w14:paraId="5CB1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7DDC3B9A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CLUSTER_CIDR</w:t>
            </w:r>
          </w:p>
        </w:tc>
        <w:tc>
          <w:tcPr>
            <w:tcW w:w="1900" w:type="dxa"/>
          </w:tcPr>
          <w:p w14:paraId="64CE18A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例: 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162.30.0.0/16</w:t>
            </w:r>
          </w:p>
        </w:tc>
        <w:tc>
          <w:tcPr>
            <w:tcW w:w="1890" w:type="dxa"/>
          </w:tcPr>
          <w:p w14:paraId="184E317A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K8S容器网络</w:t>
            </w:r>
          </w:p>
        </w:tc>
        <w:tc>
          <w:tcPr>
            <w:tcW w:w="2250" w:type="dxa"/>
          </w:tcPr>
          <w:p w14:paraId="00261F41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非必要可以不更改；</w:t>
            </w:r>
          </w:p>
          <w:p w14:paraId="7AE1C35F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不要跟主机网络重叠冲突</w:t>
            </w:r>
          </w:p>
        </w:tc>
      </w:tr>
      <w:tr w14:paraId="6022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6CDDBF73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HARBOR_NETWORK</w:t>
            </w:r>
          </w:p>
        </w:tc>
        <w:tc>
          <w:tcPr>
            <w:tcW w:w="1900" w:type="dxa"/>
          </w:tcPr>
          <w:p w14:paraId="187C034C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08ED49A4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192.168.100.0/24</w:t>
            </w:r>
          </w:p>
        </w:tc>
        <w:tc>
          <w:tcPr>
            <w:tcW w:w="1890" w:type="dxa"/>
          </w:tcPr>
          <w:p w14:paraId="5C85A01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镜像仓库容器网络</w:t>
            </w:r>
          </w:p>
        </w:tc>
        <w:tc>
          <w:tcPr>
            <w:tcW w:w="2250" w:type="dxa"/>
          </w:tcPr>
          <w:p w14:paraId="558E80C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非必要可以不更改；</w:t>
            </w:r>
          </w:p>
          <w:p w14:paraId="6348729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不要跟主机网络重叠冲突</w:t>
            </w:r>
          </w:p>
        </w:tc>
      </w:tr>
      <w:tr w14:paraId="052C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3F6C0471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HARBOR_CHARTMUSEUM_NETWORK</w:t>
            </w:r>
          </w:p>
        </w:tc>
        <w:tc>
          <w:tcPr>
            <w:tcW w:w="1900" w:type="dxa"/>
          </w:tcPr>
          <w:p w14:paraId="764056A3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41728EE2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192.168.101.0/24</w:t>
            </w:r>
          </w:p>
        </w:tc>
        <w:tc>
          <w:tcPr>
            <w:tcW w:w="1890" w:type="dxa"/>
          </w:tcPr>
          <w:p w14:paraId="0E1D08C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镜像仓库容器网络</w:t>
            </w:r>
          </w:p>
        </w:tc>
        <w:tc>
          <w:tcPr>
            <w:tcW w:w="2250" w:type="dxa"/>
          </w:tcPr>
          <w:p w14:paraId="5FEAF233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非必要可以不更改；</w:t>
            </w:r>
          </w:p>
          <w:p w14:paraId="7C46B426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不要跟主机网络重叠冲突</w:t>
            </w:r>
          </w:p>
        </w:tc>
      </w:tr>
      <w:tr w14:paraId="1419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674D8B0B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HARBOR_CLAIR_NETWORK</w:t>
            </w:r>
          </w:p>
        </w:tc>
        <w:tc>
          <w:tcPr>
            <w:tcW w:w="1900" w:type="dxa"/>
          </w:tcPr>
          <w:p w14:paraId="3DDA700E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1BCA521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192.168.102.0/24</w:t>
            </w:r>
          </w:p>
        </w:tc>
        <w:tc>
          <w:tcPr>
            <w:tcW w:w="1890" w:type="dxa"/>
          </w:tcPr>
          <w:p w14:paraId="69A890B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镜像仓库容器网络</w:t>
            </w:r>
          </w:p>
        </w:tc>
        <w:tc>
          <w:tcPr>
            <w:tcW w:w="2250" w:type="dxa"/>
          </w:tcPr>
          <w:p w14:paraId="13347B33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非必要可以不更改；</w:t>
            </w:r>
          </w:p>
          <w:p w14:paraId="33F752A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不要跟主机网络重叠冲突</w:t>
            </w:r>
          </w:p>
        </w:tc>
      </w:tr>
      <w:tr w14:paraId="290D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01D8D512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AI_MYSQL_NETWORK</w:t>
            </w:r>
          </w:p>
        </w:tc>
        <w:tc>
          <w:tcPr>
            <w:tcW w:w="1900" w:type="dxa"/>
          </w:tcPr>
          <w:p w14:paraId="5087BB44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7CB8C9EE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192.168.103.0/24</w:t>
            </w:r>
          </w:p>
        </w:tc>
        <w:tc>
          <w:tcPr>
            <w:tcW w:w="1890" w:type="dxa"/>
          </w:tcPr>
          <w:p w14:paraId="1A00010D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AI平台数据库容器网络</w:t>
            </w:r>
          </w:p>
        </w:tc>
        <w:tc>
          <w:tcPr>
            <w:tcW w:w="2250" w:type="dxa"/>
          </w:tcPr>
          <w:p w14:paraId="56548535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非必要可以不更改；</w:t>
            </w:r>
          </w:p>
          <w:p w14:paraId="1BA3158A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不要跟主机网络重叠冲突</w:t>
            </w:r>
          </w:p>
        </w:tc>
      </w:tr>
      <w:tr w14:paraId="7BBA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7" w:type="dxa"/>
          </w:tcPr>
          <w:p w14:paraId="72DC02B7">
            <w:pPr>
              <w:numPr>
                <w:ilvl w:val="0"/>
                <w:numId w:val="0"/>
              </w:numPr>
              <w:bidi w:val="0"/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sz w:val="18"/>
                <w:szCs w:val="18"/>
              </w:rPr>
              <w:t>AI_APP_NETWORK</w:t>
            </w:r>
          </w:p>
        </w:tc>
        <w:tc>
          <w:tcPr>
            <w:tcW w:w="1900" w:type="dxa"/>
          </w:tcPr>
          <w:p w14:paraId="4714F3E8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例:</w:t>
            </w:r>
          </w:p>
          <w:p w14:paraId="4B2BDDAE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192.168.104.0/24</w:t>
            </w:r>
          </w:p>
        </w:tc>
        <w:tc>
          <w:tcPr>
            <w:tcW w:w="1890" w:type="dxa"/>
          </w:tcPr>
          <w:p w14:paraId="735371A8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AI平台应用容器网络</w:t>
            </w:r>
          </w:p>
        </w:tc>
        <w:tc>
          <w:tcPr>
            <w:tcW w:w="2250" w:type="dxa"/>
          </w:tcPr>
          <w:p w14:paraId="39AADEF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非必要可以不更改；</w:t>
            </w:r>
          </w:p>
          <w:p w14:paraId="7453A7FD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不要跟主机网络重叠冲突</w:t>
            </w:r>
          </w:p>
        </w:tc>
      </w:tr>
    </w:tbl>
    <w:p w14:paraId="7F971001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12B62D9">
      <w:pPr>
        <w:numPr>
          <w:ilvl w:val="0"/>
          <w:numId w:val="0"/>
        </w:numPr>
        <w:bidi w:val="0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附1</w:t>
      </w:r>
    </w:p>
    <w:tbl>
      <w:tblPr>
        <w:tblStyle w:val="7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1"/>
        <w:gridCol w:w="2841"/>
        <w:gridCol w:w="2733"/>
      </w:tblGrid>
      <w:tr w14:paraId="4040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08FACC74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RTX系列显卡</w:t>
            </w:r>
          </w:p>
        </w:tc>
        <w:tc>
          <w:tcPr>
            <w:tcW w:w="2841" w:type="dxa"/>
          </w:tcPr>
          <w:p w14:paraId="529FFBD5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GTX系列显卡</w:t>
            </w:r>
          </w:p>
        </w:tc>
        <w:tc>
          <w:tcPr>
            <w:tcW w:w="2733" w:type="dxa"/>
          </w:tcPr>
          <w:p w14:paraId="4218C451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Tesla系列显卡</w:t>
            </w:r>
          </w:p>
        </w:tc>
      </w:tr>
      <w:tr w14:paraId="1D90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73B53699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RTX-3090</w:t>
            </w:r>
          </w:p>
        </w:tc>
        <w:tc>
          <w:tcPr>
            <w:tcW w:w="2841" w:type="dxa"/>
          </w:tcPr>
          <w:p w14:paraId="39CCF0CD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GTX-1080</w:t>
            </w:r>
          </w:p>
        </w:tc>
        <w:tc>
          <w:tcPr>
            <w:tcW w:w="2733" w:type="dxa"/>
          </w:tcPr>
          <w:p w14:paraId="38C90D5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A100</w:t>
            </w:r>
          </w:p>
        </w:tc>
      </w:tr>
      <w:tr w14:paraId="55BC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793376D6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RTX-3080</w:t>
            </w:r>
          </w:p>
        </w:tc>
        <w:tc>
          <w:tcPr>
            <w:tcW w:w="2841" w:type="dxa"/>
          </w:tcPr>
          <w:p w14:paraId="0B5E68FA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GTX-1070</w:t>
            </w:r>
          </w:p>
        </w:tc>
        <w:tc>
          <w:tcPr>
            <w:tcW w:w="2733" w:type="dxa"/>
          </w:tcPr>
          <w:p w14:paraId="6583A58D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P100</w:t>
            </w:r>
          </w:p>
        </w:tc>
      </w:tr>
      <w:tr w14:paraId="4480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290B833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RTX-30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</w:tcPr>
          <w:p w14:paraId="48F87F99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GTX-10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733" w:type="dxa"/>
          </w:tcPr>
          <w:p w14:paraId="1A9ED2C2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V100</w:t>
            </w:r>
          </w:p>
        </w:tc>
      </w:tr>
      <w:tr w14:paraId="2333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0A56E5D1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RTX-30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</w:tcPr>
          <w:p w14:paraId="7F885275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7F0EE60B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P40</w:t>
            </w:r>
          </w:p>
        </w:tc>
      </w:tr>
      <w:tr w14:paraId="4366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567C04DF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RTX-2080</w:t>
            </w:r>
          </w:p>
        </w:tc>
        <w:tc>
          <w:tcPr>
            <w:tcW w:w="2841" w:type="dxa"/>
          </w:tcPr>
          <w:p w14:paraId="7605118B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154A57A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A10</w:t>
            </w:r>
          </w:p>
        </w:tc>
      </w:tr>
      <w:tr w14:paraId="2CB9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1BFC6576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RTX-20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</w:tcPr>
          <w:p w14:paraId="3CEE99B1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456DC4F4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T4</w:t>
            </w:r>
          </w:p>
        </w:tc>
      </w:tr>
      <w:tr w14:paraId="1766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65D0DA90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RTX-20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</w:tcPr>
          <w:p w14:paraId="702E1B55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660971E1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K80</w:t>
            </w:r>
          </w:p>
        </w:tc>
      </w:tr>
      <w:tr w14:paraId="22BF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4493C439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RTX-6000</w:t>
            </w:r>
          </w:p>
        </w:tc>
        <w:tc>
          <w:tcPr>
            <w:tcW w:w="2841" w:type="dxa"/>
          </w:tcPr>
          <w:p w14:paraId="54882B5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5DC552D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A40</w:t>
            </w:r>
          </w:p>
        </w:tc>
      </w:tr>
      <w:tr w14:paraId="454D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4882ABE9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RTX-5000</w:t>
            </w:r>
          </w:p>
        </w:tc>
        <w:tc>
          <w:tcPr>
            <w:tcW w:w="2841" w:type="dxa"/>
          </w:tcPr>
          <w:p w14:paraId="3178A128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75E09D6B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D9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1" w:type="dxa"/>
          </w:tcPr>
          <w:p w14:paraId="7F1F1EC9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RTX-4000</w:t>
            </w:r>
          </w:p>
        </w:tc>
        <w:tc>
          <w:tcPr>
            <w:tcW w:w="2841" w:type="dxa"/>
          </w:tcPr>
          <w:p w14:paraId="5FBBECB1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33" w:type="dxa"/>
          </w:tcPr>
          <w:p w14:paraId="6EF71291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F47D5E5">
      <w:pPr>
        <w:numPr>
          <w:ilvl w:val="0"/>
          <w:numId w:val="0"/>
        </w:numPr>
        <w:bidi w:val="0"/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2146B20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检测环境是否符合部署要求</w:t>
      </w:r>
    </w:p>
    <w:p w14:paraId="455A38CE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#主机最低配置要求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343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9AE3BBB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841" w:type="dxa"/>
          </w:tcPr>
          <w:p w14:paraId="6F00F35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单节点</w:t>
            </w:r>
          </w:p>
        </w:tc>
        <w:tc>
          <w:tcPr>
            <w:tcW w:w="2841" w:type="dxa"/>
          </w:tcPr>
          <w:p w14:paraId="7C2AB4C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多节点</w:t>
            </w:r>
          </w:p>
        </w:tc>
      </w:tr>
      <w:tr w14:paraId="56C7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BCDCF1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内存</w:t>
            </w:r>
          </w:p>
        </w:tc>
        <w:tc>
          <w:tcPr>
            <w:tcW w:w="2841" w:type="dxa"/>
          </w:tcPr>
          <w:p w14:paraId="157B5B98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64G</w:t>
            </w:r>
          </w:p>
        </w:tc>
        <w:tc>
          <w:tcPr>
            <w:tcW w:w="2841" w:type="dxa"/>
          </w:tcPr>
          <w:p w14:paraId="46A9BA1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32G</w:t>
            </w:r>
          </w:p>
        </w:tc>
      </w:tr>
      <w:tr w14:paraId="3279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229AFB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CPU</w:t>
            </w:r>
          </w:p>
        </w:tc>
        <w:tc>
          <w:tcPr>
            <w:tcW w:w="2841" w:type="dxa"/>
          </w:tcPr>
          <w:p w14:paraId="26465E8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32核</w:t>
            </w:r>
          </w:p>
        </w:tc>
        <w:tc>
          <w:tcPr>
            <w:tcW w:w="2841" w:type="dxa"/>
          </w:tcPr>
          <w:p w14:paraId="43EF24B3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16核</w:t>
            </w:r>
          </w:p>
        </w:tc>
      </w:tr>
      <w:tr w14:paraId="1F1C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55CA444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系统盘</w:t>
            </w:r>
          </w:p>
        </w:tc>
        <w:tc>
          <w:tcPr>
            <w:tcW w:w="2841" w:type="dxa"/>
          </w:tcPr>
          <w:p w14:paraId="255B2E4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100G</w:t>
            </w:r>
          </w:p>
        </w:tc>
        <w:tc>
          <w:tcPr>
            <w:tcW w:w="2841" w:type="dxa"/>
          </w:tcPr>
          <w:p w14:paraId="277682A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100G</w:t>
            </w:r>
          </w:p>
        </w:tc>
      </w:tr>
      <w:tr w14:paraId="2514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94054ED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数据盘</w:t>
            </w:r>
          </w:p>
        </w:tc>
        <w:tc>
          <w:tcPr>
            <w:tcW w:w="2841" w:type="dxa"/>
          </w:tcPr>
          <w:p w14:paraId="3B89F8DF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200G</w:t>
            </w:r>
          </w:p>
        </w:tc>
        <w:tc>
          <w:tcPr>
            <w:tcW w:w="2841" w:type="dxa"/>
          </w:tcPr>
          <w:p w14:paraId="4959A362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200G</w:t>
            </w:r>
          </w:p>
        </w:tc>
      </w:tr>
    </w:tbl>
    <w:p w14:paraId="5BF341E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0B98FA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#执行environmentcheck.sh</w:t>
      </w:r>
    </w:p>
    <w:p w14:paraId="0CB0FCAB"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./environmentcheck.sh #根据输出结果判断该环境是否满足部署要求</w:t>
      </w:r>
    </w:p>
    <w:p w14:paraId="46EDFE5D">
      <w:pPr>
        <w:pStyle w:val="4"/>
        <w:numPr>
          <w:ilvl w:val="0"/>
          <w:numId w:val="0"/>
        </w:numPr>
        <w:tabs>
          <w:tab w:val="left" w:pos="3187"/>
        </w:tabs>
        <w:bidi w:val="0"/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Style w:val="11"/>
          <w:rFonts w:hint="eastAsia" w:ascii="黑体" w:hAnsi="黑体" w:eastAsia="黑体" w:cs="黑体"/>
          <w:b/>
          <w:lang w:val="en-US" w:eastAsia="zh-CN"/>
        </w:rPr>
        <w:t>8、部署AI平台</w:t>
      </w:r>
      <w:r>
        <w:rPr>
          <w:rFonts w:hint="eastAsia" w:ascii="宋体" w:hAnsi="宋体" w:eastAsia="宋体" w:cs="宋体"/>
          <w:lang w:val="en-US" w:eastAsia="zh-CN"/>
        </w:rPr>
        <w:tab/>
      </w:r>
    </w:p>
    <w:p w14:paraId="246965E1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8.1执行install.sh</w:t>
      </w:r>
    </w:p>
    <w:p w14:paraId="383EFA22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./install.sh all</w:t>
      </w:r>
    </w:p>
    <w:p w14:paraId="4C2ADD70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lang w:val="en-US" w:eastAsia="zh-CN"/>
        </w:rPr>
      </w:pPr>
    </w:p>
    <w:p w14:paraId="6727171E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8.2 部署完成</w:t>
      </w:r>
    </w:p>
    <w:p w14:paraId="2578EDB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#查看节点状态</w:t>
      </w:r>
    </w:p>
    <w:p w14:paraId="0F2B2EAF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kubectl get node</w:t>
      </w:r>
    </w:p>
    <w:p w14:paraId="08AA10EC">
      <w:pPr>
        <w:numPr>
          <w:ilvl w:val="0"/>
          <w:numId w:val="0"/>
        </w:num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#查看pod状态，等待所有容器运行</w:t>
      </w:r>
    </w:p>
    <w:p w14:paraId="391AFAD9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kubectl get pod -A</w:t>
      </w:r>
    </w:p>
    <w:p w14:paraId="428A35B2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 w14:paraId="40C128F3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#查看后台推送平台框架镜像进度，此步骤耗时很长请耐心等待</w:t>
      </w:r>
    </w:p>
    <w:p w14:paraId="41033188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#当看到最后输出结果为“已拉取镜像至本地仓库并设置标签”则表明完成</w:t>
      </w:r>
    </w:p>
    <w:p w14:paraId="08B0782F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cat nohup.out</w:t>
      </w:r>
    </w:p>
    <w:p w14:paraId="18C84384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 w14:paraId="4E3016F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9、访问系统</w:t>
      </w:r>
    </w:p>
    <w:p w14:paraId="2DD09F04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9.1用户端</w:t>
      </w:r>
    </w:p>
    <w:p w14:paraId="47CB2D17">
      <w:pPr>
        <w:numPr>
          <w:ilvl w:val="0"/>
          <w:numId w:val="0"/>
        </w:numP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#访问用户端，初次访问时在页面上获取平台序列号，提供给供应商以获得授权码</w:t>
      </w:r>
    </w:p>
    <w:p w14:paraId="681571F3">
      <w:pPr>
        <w:numPr>
          <w:ilvl w:val="0"/>
          <w:numId w:val="0"/>
        </w:numP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#输入授权码后即可正常使用平台</w:t>
      </w:r>
    </w:p>
    <w:p w14:paraId="3356014E">
      <w:pPr>
        <w:numPr>
          <w:ilvl w:val="0"/>
          <w:numId w:val="0"/>
        </w:numPr>
        <w:rPr>
          <w:rStyle w:val="10"/>
          <w:rFonts w:hint="eastAsia" w:ascii="宋体" w:hAnsi="宋体" w:eastAsia="宋体" w:cs="宋体"/>
          <w:sz w:val="21"/>
          <w:szCs w:val="21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"http://AI_SERVICE_IP:USER_PORT" </w:instrTex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http://</w:t>
      </w:r>
      <w:r>
        <w:rPr>
          <w:rStyle w:val="9"/>
          <w:rFonts w:hint="eastAsia" w:ascii="宋体" w:hAnsi="宋体" w:eastAsia="宋体" w:cs="宋体"/>
          <w:sz w:val="21"/>
          <w:szCs w:val="21"/>
        </w:rPr>
        <w:t>AI_SERVICE_IP</w:t>
      </w: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:</w:t>
      </w:r>
      <w:r>
        <w:rPr>
          <w:rStyle w:val="9"/>
          <w:rFonts w:hint="eastAsia" w:ascii="宋体" w:hAnsi="宋体" w:eastAsia="宋体" w:cs="宋体"/>
          <w:sz w:val="21"/>
          <w:szCs w:val="21"/>
        </w:rPr>
        <w:t>USER_PORT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 w14:paraId="454EC5C5">
      <w:pPr>
        <w:numPr>
          <w:ilvl w:val="0"/>
          <w:numId w:val="0"/>
        </w:numP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700F265">
      <w:pPr>
        <w:numPr>
          <w:ilvl w:val="0"/>
          <w:numId w:val="0"/>
        </w:numPr>
        <w:rPr>
          <w:rFonts w:hint="default" w:ascii="Helvetica" w:hAnsi="Helvetica" w:eastAsia="宋体" w:cs="Helvetica"/>
          <w:i w:val="0"/>
          <w:iCs w:val="0"/>
          <w:caps w:val="0"/>
          <w:color w:val="FECA4A"/>
          <w:spacing w:val="0"/>
          <w:sz w:val="21"/>
          <w:szCs w:val="21"/>
          <w:shd w:val="clear" w:fill="FFFAED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#若用户端出现</w:t>
      </w:r>
      <w:r>
        <w:rPr>
          <w:rFonts w:ascii="Helvetica" w:hAnsi="Helvetica" w:eastAsia="Helvetica" w:cs="Helvetica"/>
          <w:i w:val="0"/>
          <w:iCs w:val="0"/>
          <w:caps w:val="0"/>
          <w:color w:val="FECA4A"/>
          <w:spacing w:val="0"/>
          <w:sz w:val="21"/>
          <w:szCs w:val="21"/>
          <w:shd w:val="clear" w:fill="FFFAED"/>
        </w:rPr>
        <w:t>系统繁忙，请稍候重试！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请在管理端运行后执行重启用户端</w:t>
      </w:r>
    </w:p>
    <w:p w14:paraId="23DDDE6E">
      <w:pPr>
        <w:numPr>
          <w:ilvl w:val="0"/>
          <w:numId w:val="0"/>
        </w:numPr>
        <w:rPr>
          <w:rStyle w:val="10"/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docker restart ai-user</w:t>
      </w:r>
    </w:p>
    <w:p w14:paraId="1B0E4ACC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9.2 管理端</w:t>
      </w:r>
    </w:p>
    <w:p w14:paraId="53244F89">
      <w:pPr>
        <w:numPr>
          <w:ilvl w:val="0"/>
          <w:numId w:val="0"/>
        </w:numP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#访问管理端，初次访问时在页面上获取平台序列号，提供给供应商以获得授权码</w:t>
      </w:r>
    </w:p>
    <w:p w14:paraId="0C499771">
      <w:pPr>
        <w:numPr>
          <w:ilvl w:val="0"/>
          <w:numId w:val="0"/>
        </w:numPr>
        <w:ind w:left="420" w:hanging="420" w:hangingChars="20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#输入授权码后即可正常使用平台</w:t>
      </w:r>
    </w:p>
    <w:p w14:paraId="3E0431C2">
      <w:pPr>
        <w:numPr>
          <w:ilvl w:val="0"/>
          <w:numId w:val="0"/>
        </w:numPr>
        <w:rPr>
          <w:rStyle w:val="10"/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#管理端默认用户名密码为admin/123456，登录后请在页面右上角修改密码</w:t>
      </w:r>
    </w:p>
    <w:p w14:paraId="2CA79CC2">
      <w:pPr>
        <w:numPr>
          <w:ilvl w:val="0"/>
          <w:numId w:val="0"/>
        </w:numP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"http://AI_SERVICE_IP:MGR_PORT" </w:instrTex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宋体" w:hAnsi="宋体" w:eastAsia="宋体" w:cs="宋体"/>
          <w:sz w:val="21"/>
          <w:szCs w:val="21"/>
          <w:lang w:val="en-US" w:eastAsia="zh-CN"/>
        </w:rPr>
        <w:t>http://AI_SERVICE_IP:MGR_PORT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</w:p>
    <w:p w14:paraId="52176521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10、运维操作</w:t>
      </w:r>
    </w:p>
    <w:p w14:paraId="4C727BAC">
      <w:pPr>
        <w:numPr>
          <w:ilvl w:val="0"/>
          <w:numId w:val="0"/>
        </w:numPr>
        <w:bidi w:val="0"/>
        <w:rPr>
          <w:rFonts w:hint="default"/>
          <w:b/>
          <w:bCs/>
          <w:lang w:val="en-US" w:eastAsia="zh-CN"/>
        </w:rPr>
      </w:pPr>
      <w:r>
        <w:rPr>
          <w:rStyle w:val="12"/>
          <w:rFonts w:hint="eastAsia"/>
          <w:lang w:val="en-US" w:eastAsia="zh-CN"/>
        </w:rPr>
        <w:t>10.1 新增节点</w:t>
      </w:r>
      <w:r>
        <w:rPr>
          <w:rFonts w:hint="eastAsia"/>
          <w:b/>
          <w:bCs/>
          <w:lang w:val="en-US" w:eastAsia="zh-CN"/>
        </w:rPr>
        <w:t xml:space="preserve"> </w:t>
      </w:r>
    </w:p>
    <w:p w14:paraId="1C15D302">
      <w:pPr>
        <w:numPr>
          <w:ilvl w:val="0"/>
          <w:numId w:val="0"/>
        </w:numP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#修改ai.config配置文件，在</w:t>
      </w:r>
      <w:r>
        <w:rPr>
          <w:rStyle w:val="10"/>
          <w:rFonts w:hint="eastAsia" w:ascii="宋体" w:hAnsi="宋体" w:eastAsia="宋体" w:cs="宋体"/>
          <w:sz w:val="21"/>
          <w:szCs w:val="21"/>
        </w:rPr>
        <w:t>COMPUTE_NODE_IP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[1-n]参数下依次添加新节点的信息</w:t>
      </w:r>
    </w:p>
    <w:p w14:paraId="5A85E79A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#执行环境检测</w:t>
      </w:r>
      <w:r>
        <w:rPr>
          <w:rFonts w:hint="eastAsia" w:ascii="宋体" w:hAnsi="宋体" w:eastAsia="宋体" w:cs="宋体"/>
          <w:lang w:val="en-US" w:eastAsia="zh-CN"/>
        </w:rPr>
        <w:t>，根据输出结果判断新节点是否满足部署要求</w:t>
      </w:r>
    </w:p>
    <w:p w14:paraId="35446495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./environmentcheck.sh</w:t>
      </w:r>
    </w:p>
    <w:p w14:paraId="2A6DC479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</w:p>
    <w:p w14:paraId="74A10791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#执行新增节点</w:t>
      </w:r>
    </w:p>
    <w:p w14:paraId="2C604FF0">
      <w:pPr>
        <w:numPr>
          <w:ilvl w:val="0"/>
          <w:numId w:val="0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./operate.sh add_node ai &lt;NEW_NODE_IP&gt;</w:t>
      </w:r>
    </w:p>
    <w:p w14:paraId="5CC7F432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10.2 更新AI平台web应用</w:t>
      </w:r>
    </w:p>
    <w:p w14:paraId="68F9474A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#由CI-CD工具完成最新代码的编译和镜像构建（由供应商完成）</w:t>
      </w:r>
    </w:p>
    <w:p w14:paraId="5277FAD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#修改</w:t>
      </w: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ai.config配置文件，修改VERSION为最新版本号（如版本号没有变更则不需修改）</w:t>
      </w:r>
    </w:p>
    <w:p w14:paraId="369790AC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#更新web应用</w:t>
      </w:r>
    </w:p>
    <w:p w14:paraId="6092FF0A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 xml:space="preserve">./operate.sh update_web </w:t>
      </w:r>
    </w:p>
    <w:p w14:paraId="7A25B43E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7E891C2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10.3 升级标准版至专业版</w:t>
      </w:r>
    </w:p>
    <w:p w14:paraId="3EA67BC9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#修改ai.config配置文件，修改EDITION为professional</w:t>
      </w:r>
    </w:p>
    <w:p w14:paraId="3F15EC54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#升级至专业版</w:t>
      </w:r>
    </w:p>
    <w:p w14:paraId="0EED0E10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./operate.sh update_edition</w:t>
      </w:r>
    </w:p>
    <w:p w14:paraId="4459E6ED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3F18B22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10.4 涉及底层平台服务升级的更新</w:t>
      </w:r>
    </w:p>
    <w:p w14:paraId="2BC339F0">
      <w:pPr>
        <w:numPr>
          <w:ilvl w:val="0"/>
          <w:numId w:val="0"/>
        </w:numPr>
        <w:ind w:leftChars="0"/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#当web应用版本更新涉及到底层平台服务升级时使用</w:t>
      </w:r>
    </w:p>
    <w:p w14:paraId="398B1ED1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10"/>
          <w:rFonts w:hint="eastAsia" w:ascii="宋体" w:hAnsi="宋体" w:eastAsia="宋体" w:cs="宋体"/>
          <w:sz w:val="21"/>
          <w:szCs w:val="21"/>
          <w:lang w:val="en-US" w:eastAsia="zh-CN"/>
        </w:rPr>
        <w:t>./operate.sh upgrade_release &lt;desired-version&gt;</w:t>
      </w:r>
    </w:p>
    <w:p w14:paraId="2314C5DE">
      <w:pPr>
        <w:numPr>
          <w:ilvl w:val="0"/>
          <w:numId w:val="0"/>
        </w:numPr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99B6627">
      <w:pPr>
        <w:numPr>
          <w:ilvl w:val="0"/>
          <w:numId w:val="0"/>
        </w:numPr>
        <w:ind w:leftChars="0"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000CC9C">
      <w:pPr>
        <w:numPr>
          <w:ilvl w:val="0"/>
          <w:numId w:val="0"/>
        </w:numPr>
        <w:ind w:leftChars="0" w:firstLine="210" w:firstLineChars="10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8C5B34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30FCB3"/>
    <w:multiLevelType w:val="singleLevel"/>
    <w:tmpl w:val="EC30FCB3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2MmMwNmE5ZDQ0NzZhZGVhMWQxOGU4MzM5ZjIyOTMifQ=="/>
  </w:docVars>
  <w:rsids>
    <w:rsidRoot w:val="00000000"/>
    <w:rsid w:val="00146364"/>
    <w:rsid w:val="0022181C"/>
    <w:rsid w:val="00906786"/>
    <w:rsid w:val="009224FE"/>
    <w:rsid w:val="00D91EDB"/>
    <w:rsid w:val="01101675"/>
    <w:rsid w:val="01205D5C"/>
    <w:rsid w:val="013B2B96"/>
    <w:rsid w:val="015C2B0C"/>
    <w:rsid w:val="01620FE6"/>
    <w:rsid w:val="016E7F16"/>
    <w:rsid w:val="018A1427"/>
    <w:rsid w:val="01985290"/>
    <w:rsid w:val="01AA03CF"/>
    <w:rsid w:val="01D956D5"/>
    <w:rsid w:val="01F571E8"/>
    <w:rsid w:val="02602E25"/>
    <w:rsid w:val="02626F54"/>
    <w:rsid w:val="02895B83"/>
    <w:rsid w:val="02C46BBB"/>
    <w:rsid w:val="02C5487F"/>
    <w:rsid w:val="02DD4930"/>
    <w:rsid w:val="02EB4148"/>
    <w:rsid w:val="03367AB9"/>
    <w:rsid w:val="034C72DC"/>
    <w:rsid w:val="03800D34"/>
    <w:rsid w:val="03832248"/>
    <w:rsid w:val="03A52548"/>
    <w:rsid w:val="03B66504"/>
    <w:rsid w:val="03C97176"/>
    <w:rsid w:val="03D64DF8"/>
    <w:rsid w:val="03D66BA6"/>
    <w:rsid w:val="03D8291E"/>
    <w:rsid w:val="03D844C2"/>
    <w:rsid w:val="03ED2115"/>
    <w:rsid w:val="03FF3B22"/>
    <w:rsid w:val="04074FB1"/>
    <w:rsid w:val="04447FB3"/>
    <w:rsid w:val="044959A2"/>
    <w:rsid w:val="04A22F2C"/>
    <w:rsid w:val="04AA13C0"/>
    <w:rsid w:val="04AE367F"/>
    <w:rsid w:val="04DF7CDC"/>
    <w:rsid w:val="052A7682"/>
    <w:rsid w:val="0543026B"/>
    <w:rsid w:val="056E3051"/>
    <w:rsid w:val="059565ED"/>
    <w:rsid w:val="05B235A1"/>
    <w:rsid w:val="05C869C2"/>
    <w:rsid w:val="05DB04A3"/>
    <w:rsid w:val="066708FD"/>
    <w:rsid w:val="06991BCE"/>
    <w:rsid w:val="06CD2045"/>
    <w:rsid w:val="06EA0DDC"/>
    <w:rsid w:val="07131EBF"/>
    <w:rsid w:val="072145DC"/>
    <w:rsid w:val="07217278"/>
    <w:rsid w:val="07862691"/>
    <w:rsid w:val="07B169C7"/>
    <w:rsid w:val="07D7113E"/>
    <w:rsid w:val="07DE24CD"/>
    <w:rsid w:val="07FD048F"/>
    <w:rsid w:val="081206AE"/>
    <w:rsid w:val="08545F8C"/>
    <w:rsid w:val="085B1D6F"/>
    <w:rsid w:val="087838E7"/>
    <w:rsid w:val="08810C56"/>
    <w:rsid w:val="08850B9A"/>
    <w:rsid w:val="08962DA7"/>
    <w:rsid w:val="08C96CD9"/>
    <w:rsid w:val="08F16230"/>
    <w:rsid w:val="08F31FA8"/>
    <w:rsid w:val="09103097"/>
    <w:rsid w:val="093F6F9B"/>
    <w:rsid w:val="096133B5"/>
    <w:rsid w:val="096B1B3E"/>
    <w:rsid w:val="09BC4A90"/>
    <w:rsid w:val="09C3197A"/>
    <w:rsid w:val="0A03446D"/>
    <w:rsid w:val="0A2F7731"/>
    <w:rsid w:val="0A747E85"/>
    <w:rsid w:val="0ABA2D7D"/>
    <w:rsid w:val="0ABF29F2"/>
    <w:rsid w:val="0AEC0E7C"/>
    <w:rsid w:val="0B057D70"/>
    <w:rsid w:val="0B0D5CF0"/>
    <w:rsid w:val="0B1252D5"/>
    <w:rsid w:val="0B1A0FBA"/>
    <w:rsid w:val="0B3C19E4"/>
    <w:rsid w:val="0B6947A3"/>
    <w:rsid w:val="0B7B7C04"/>
    <w:rsid w:val="0B7C0033"/>
    <w:rsid w:val="0BCB0ECE"/>
    <w:rsid w:val="0BD0243E"/>
    <w:rsid w:val="0C2A3F33"/>
    <w:rsid w:val="0C460641"/>
    <w:rsid w:val="0C472E34"/>
    <w:rsid w:val="0C4D19CF"/>
    <w:rsid w:val="0C4D7C21"/>
    <w:rsid w:val="0CB63A18"/>
    <w:rsid w:val="0CB832EC"/>
    <w:rsid w:val="0CC021A1"/>
    <w:rsid w:val="0CE749BA"/>
    <w:rsid w:val="0CF462EF"/>
    <w:rsid w:val="0D17634D"/>
    <w:rsid w:val="0D1B752F"/>
    <w:rsid w:val="0D411534"/>
    <w:rsid w:val="0D442DD2"/>
    <w:rsid w:val="0D5F5E5E"/>
    <w:rsid w:val="0D660F9A"/>
    <w:rsid w:val="0D7A67F4"/>
    <w:rsid w:val="0DC3111C"/>
    <w:rsid w:val="0DDB27B8"/>
    <w:rsid w:val="0DE47D8F"/>
    <w:rsid w:val="0DF02F5A"/>
    <w:rsid w:val="0E0802A4"/>
    <w:rsid w:val="0E0E518E"/>
    <w:rsid w:val="0E3236B3"/>
    <w:rsid w:val="0E3F411E"/>
    <w:rsid w:val="0E6D45AA"/>
    <w:rsid w:val="0E895C3F"/>
    <w:rsid w:val="0E9509BB"/>
    <w:rsid w:val="0E9E7773"/>
    <w:rsid w:val="0EBE0962"/>
    <w:rsid w:val="0ECF29CC"/>
    <w:rsid w:val="0EFC329E"/>
    <w:rsid w:val="0F3169FC"/>
    <w:rsid w:val="0F3A448D"/>
    <w:rsid w:val="0FC621C4"/>
    <w:rsid w:val="0FD0094D"/>
    <w:rsid w:val="0FD50659"/>
    <w:rsid w:val="0FE73EE9"/>
    <w:rsid w:val="0FE91A0F"/>
    <w:rsid w:val="10134CDE"/>
    <w:rsid w:val="10156CA8"/>
    <w:rsid w:val="102D2463"/>
    <w:rsid w:val="103E653C"/>
    <w:rsid w:val="10882708"/>
    <w:rsid w:val="10AC13BA"/>
    <w:rsid w:val="10B71B0D"/>
    <w:rsid w:val="10D81DDB"/>
    <w:rsid w:val="114C3AA6"/>
    <w:rsid w:val="11A46535"/>
    <w:rsid w:val="11D230A2"/>
    <w:rsid w:val="11DD570E"/>
    <w:rsid w:val="121C256F"/>
    <w:rsid w:val="123F000C"/>
    <w:rsid w:val="124473D0"/>
    <w:rsid w:val="125F245C"/>
    <w:rsid w:val="1272218F"/>
    <w:rsid w:val="12767ED2"/>
    <w:rsid w:val="12A12A75"/>
    <w:rsid w:val="12BB3B36"/>
    <w:rsid w:val="12BE042A"/>
    <w:rsid w:val="12E82452"/>
    <w:rsid w:val="12F0245D"/>
    <w:rsid w:val="13071667"/>
    <w:rsid w:val="13223BB5"/>
    <w:rsid w:val="134762D0"/>
    <w:rsid w:val="135D2E40"/>
    <w:rsid w:val="13854144"/>
    <w:rsid w:val="13AC72E2"/>
    <w:rsid w:val="13E001D6"/>
    <w:rsid w:val="13E64BE3"/>
    <w:rsid w:val="13E8148A"/>
    <w:rsid w:val="13FA1085"/>
    <w:rsid w:val="1405311A"/>
    <w:rsid w:val="14273291"/>
    <w:rsid w:val="1428056A"/>
    <w:rsid w:val="143253DC"/>
    <w:rsid w:val="143D67CD"/>
    <w:rsid w:val="144B01ED"/>
    <w:rsid w:val="145A737F"/>
    <w:rsid w:val="1461070D"/>
    <w:rsid w:val="146D0E60"/>
    <w:rsid w:val="147E4391"/>
    <w:rsid w:val="14900FF3"/>
    <w:rsid w:val="14DE58BA"/>
    <w:rsid w:val="14FF6389"/>
    <w:rsid w:val="15015A4D"/>
    <w:rsid w:val="151E65FF"/>
    <w:rsid w:val="15632263"/>
    <w:rsid w:val="15714980"/>
    <w:rsid w:val="1582093B"/>
    <w:rsid w:val="15C01464"/>
    <w:rsid w:val="15C90318"/>
    <w:rsid w:val="15EF6343"/>
    <w:rsid w:val="16223ECC"/>
    <w:rsid w:val="162D4D4B"/>
    <w:rsid w:val="167C35DD"/>
    <w:rsid w:val="16B2706C"/>
    <w:rsid w:val="16D2144F"/>
    <w:rsid w:val="16FC296F"/>
    <w:rsid w:val="171665D5"/>
    <w:rsid w:val="17237EFC"/>
    <w:rsid w:val="172B0B5F"/>
    <w:rsid w:val="174F3B50"/>
    <w:rsid w:val="17B73BA0"/>
    <w:rsid w:val="17C0399D"/>
    <w:rsid w:val="17C90AA4"/>
    <w:rsid w:val="17C92852"/>
    <w:rsid w:val="17F6116D"/>
    <w:rsid w:val="181817A1"/>
    <w:rsid w:val="18263AC6"/>
    <w:rsid w:val="1876405C"/>
    <w:rsid w:val="18770500"/>
    <w:rsid w:val="18833035"/>
    <w:rsid w:val="18C4126B"/>
    <w:rsid w:val="18CB43A7"/>
    <w:rsid w:val="19031FFA"/>
    <w:rsid w:val="193E726F"/>
    <w:rsid w:val="194523AC"/>
    <w:rsid w:val="19545594"/>
    <w:rsid w:val="195C5947"/>
    <w:rsid w:val="195F2D42"/>
    <w:rsid w:val="19A54BF8"/>
    <w:rsid w:val="19BE5CBA"/>
    <w:rsid w:val="1A24603B"/>
    <w:rsid w:val="1A266C33"/>
    <w:rsid w:val="1A9B2B2F"/>
    <w:rsid w:val="1AB10DF9"/>
    <w:rsid w:val="1ABA2925"/>
    <w:rsid w:val="1AC92B69"/>
    <w:rsid w:val="1ADB59BB"/>
    <w:rsid w:val="1B0B13D3"/>
    <w:rsid w:val="1B1C0EEA"/>
    <w:rsid w:val="1B1C7466"/>
    <w:rsid w:val="1B326960"/>
    <w:rsid w:val="1B481CDF"/>
    <w:rsid w:val="1BB83309"/>
    <w:rsid w:val="1BBE4E0F"/>
    <w:rsid w:val="1BD661AF"/>
    <w:rsid w:val="1BE8737C"/>
    <w:rsid w:val="1C055E22"/>
    <w:rsid w:val="1C243188"/>
    <w:rsid w:val="1C534DE0"/>
    <w:rsid w:val="1C93342E"/>
    <w:rsid w:val="1C964CCC"/>
    <w:rsid w:val="1CB515F6"/>
    <w:rsid w:val="1CB533A4"/>
    <w:rsid w:val="1CC57360"/>
    <w:rsid w:val="1CDF502D"/>
    <w:rsid w:val="1CE247C2"/>
    <w:rsid w:val="1CEC0AC3"/>
    <w:rsid w:val="1D3A5FA0"/>
    <w:rsid w:val="1D491D3F"/>
    <w:rsid w:val="1D796AC8"/>
    <w:rsid w:val="1D805F0D"/>
    <w:rsid w:val="1D84721B"/>
    <w:rsid w:val="1D900A2F"/>
    <w:rsid w:val="1D921938"/>
    <w:rsid w:val="1D9C6312"/>
    <w:rsid w:val="1DB00010"/>
    <w:rsid w:val="1DCC309C"/>
    <w:rsid w:val="1DE026A3"/>
    <w:rsid w:val="1DF61EC7"/>
    <w:rsid w:val="1E1322EE"/>
    <w:rsid w:val="1E805C34"/>
    <w:rsid w:val="1E8A6AB3"/>
    <w:rsid w:val="1ED146E2"/>
    <w:rsid w:val="1EFA1543"/>
    <w:rsid w:val="1F0209E1"/>
    <w:rsid w:val="1F3F164B"/>
    <w:rsid w:val="1F4807E7"/>
    <w:rsid w:val="1F59095F"/>
    <w:rsid w:val="1F96256F"/>
    <w:rsid w:val="1FED72F9"/>
    <w:rsid w:val="1FF22B62"/>
    <w:rsid w:val="1FF4569E"/>
    <w:rsid w:val="200563F1"/>
    <w:rsid w:val="200D2936"/>
    <w:rsid w:val="208732AA"/>
    <w:rsid w:val="20976166"/>
    <w:rsid w:val="20BB2F53"/>
    <w:rsid w:val="20BF4542"/>
    <w:rsid w:val="20D16C80"/>
    <w:rsid w:val="20E73203"/>
    <w:rsid w:val="20F76CF2"/>
    <w:rsid w:val="20FB77F4"/>
    <w:rsid w:val="211014F1"/>
    <w:rsid w:val="2149055F"/>
    <w:rsid w:val="216C1C4B"/>
    <w:rsid w:val="219D08AB"/>
    <w:rsid w:val="21B206FF"/>
    <w:rsid w:val="21C4408A"/>
    <w:rsid w:val="21D5611B"/>
    <w:rsid w:val="21F26E49"/>
    <w:rsid w:val="22121299"/>
    <w:rsid w:val="224156DA"/>
    <w:rsid w:val="224D0523"/>
    <w:rsid w:val="229B7761"/>
    <w:rsid w:val="22AA7723"/>
    <w:rsid w:val="22F4099F"/>
    <w:rsid w:val="230F12B9"/>
    <w:rsid w:val="232B4837"/>
    <w:rsid w:val="23447230"/>
    <w:rsid w:val="235862E6"/>
    <w:rsid w:val="235F406A"/>
    <w:rsid w:val="238B4E5F"/>
    <w:rsid w:val="23DC56BB"/>
    <w:rsid w:val="23F5591A"/>
    <w:rsid w:val="23FA48D6"/>
    <w:rsid w:val="23FE1AD5"/>
    <w:rsid w:val="24457704"/>
    <w:rsid w:val="2446522A"/>
    <w:rsid w:val="24545B99"/>
    <w:rsid w:val="246A716A"/>
    <w:rsid w:val="24971117"/>
    <w:rsid w:val="24EA2059"/>
    <w:rsid w:val="254C063F"/>
    <w:rsid w:val="255B2F57"/>
    <w:rsid w:val="257B7155"/>
    <w:rsid w:val="25FC2044"/>
    <w:rsid w:val="26154EB4"/>
    <w:rsid w:val="263E08AF"/>
    <w:rsid w:val="263F0183"/>
    <w:rsid w:val="264377CE"/>
    <w:rsid w:val="264834DB"/>
    <w:rsid w:val="264C60D0"/>
    <w:rsid w:val="26597496"/>
    <w:rsid w:val="26C84FCE"/>
    <w:rsid w:val="26CF1178"/>
    <w:rsid w:val="270218DC"/>
    <w:rsid w:val="27615DF2"/>
    <w:rsid w:val="27710790"/>
    <w:rsid w:val="27914A0E"/>
    <w:rsid w:val="27992824"/>
    <w:rsid w:val="27E64D5A"/>
    <w:rsid w:val="282E29A1"/>
    <w:rsid w:val="283F36B1"/>
    <w:rsid w:val="2858552C"/>
    <w:rsid w:val="285F37F3"/>
    <w:rsid w:val="2874680A"/>
    <w:rsid w:val="289E56E2"/>
    <w:rsid w:val="289F315B"/>
    <w:rsid w:val="28C332ED"/>
    <w:rsid w:val="28C50E13"/>
    <w:rsid w:val="28EF40E2"/>
    <w:rsid w:val="28F02DCD"/>
    <w:rsid w:val="28F068FE"/>
    <w:rsid w:val="28FC235B"/>
    <w:rsid w:val="29132F04"/>
    <w:rsid w:val="29143B49"/>
    <w:rsid w:val="2916341D"/>
    <w:rsid w:val="298C1931"/>
    <w:rsid w:val="299F1664"/>
    <w:rsid w:val="29CC2D62"/>
    <w:rsid w:val="29DD4013"/>
    <w:rsid w:val="29DF7CB3"/>
    <w:rsid w:val="29F01EC0"/>
    <w:rsid w:val="2A067935"/>
    <w:rsid w:val="2A1D6A2D"/>
    <w:rsid w:val="2A21651D"/>
    <w:rsid w:val="2A403B8E"/>
    <w:rsid w:val="2A571F3F"/>
    <w:rsid w:val="2A6843C4"/>
    <w:rsid w:val="2AAD7DB1"/>
    <w:rsid w:val="2AB72619"/>
    <w:rsid w:val="2B4C0FE2"/>
    <w:rsid w:val="2B894753"/>
    <w:rsid w:val="2BC039B7"/>
    <w:rsid w:val="2BF45936"/>
    <w:rsid w:val="2C0E0397"/>
    <w:rsid w:val="2C300C99"/>
    <w:rsid w:val="2C583D4C"/>
    <w:rsid w:val="2C7A1F15"/>
    <w:rsid w:val="2D0D2D89"/>
    <w:rsid w:val="2D5C5ABE"/>
    <w:rsid w:val="2D5F60B5"/>
    <w:rsid w:val="2D60110A"/>
    <w:rsid w:val="2D7C30AE"/>
    <w:rsid w:val="2D8C63A3"/>
    <w:rsid w:val="2DA00542"/>
    <w:rsid w:val="2DA63E50"/>
    <w:rsid w:val="2DBE22D5"/>
    <w:rsid w:val="2E334171"/>
    <w:rsid w:val="2E580034"/>
    <w:rsid w:val="2E7C6BFF"/>
    <w:rsid w:val="2E84707B"/>
    <w:rsid w:val="2EB77450"/>
    <w:rsid w:val="2EEA6F99"/>
    <w:rsid w:val="2F20265F"/>
    <w:rsid w:val="2F2148C9"/>
    <w:rsid w:val="2F8B1C79"/>
    <w:rsid w:val="2F9706CB"/>
    <w:rsid w:val="2FB36AFF"/>
    <w:rsid w:val="2FD162F0"/>
    <w:rsid w:val="2FD44032"/>
    <w:rsid w:val="2FE9188B"/>
    <w:rsid w:val="30004E27"/>
    <w:rsid w:val="30231066"/>
    <w:rsid w:val="304A036A"/>
    <w:rsid w:val="305E54D0"/>
    <w:rsid w:val="308E7498"/>
    <w:rsid w:val="30AD7C7D"/>
    <w:rsid w:val="30B579BF"/>
    <w:rsid w:val="30C07649"/>
    <w:rsid w:val="30C6397A"/>
    <w:rsid w:val="30D4109C"/>
    <w:rsid w:val="31093E79"/>
    <w:rsid w:val="314825E1"/>
    <w:rsid w:val="315C608D"/>
    <w:rsid w:val="316651EF"/>
    <w:rsid w:val="3186135C"/>
    <w:rsid w:val="31A57A34"/>
    <w:rsid w:val="31A94CC1"/>
    <w:rsid w:val="31B00187"/>
    <w:rsid w:val="31CB056A"/>
    <w:rsid w:val="31E16592"/>
    <w:rsid w:val="31F369F1"/>
    <w:rsid w:val="323F1C36"/>
    <w:rsid w:val="32512A7D"/>
    <w:rsid w:val="326E6078"/>
    <w:rsid w:val="32981347"/>
    <w:rsid w:val="32B65A33"/>
    <w:rsid w:val="32C54AD2"/>
    <w:rsid w:val="32D75380"/>
    <w:rsid w:val="33264BA4"/>
    <w:rsid w:val="33312A3B"/>
    <w:rsid w:val="3381002D"/>
    <w:rsid w:val="33B421B0"/>
    <w:rsid w:val="34441786"/>
    <w:rsid w:val="34527C21"/>
    <w:rsid w:val="34670FD0"/>
    <w:rsid w:val="34677EBD"/>
    <w:rsid w:val="34763909"/>
    <w:rsid w:val="34790D04"/>
    <w:rsid w:val="3491688F"/>
    <w:rsid w:val="35076310"/>
    <w:rsid w:val="352D7975"/>
    <w:rsid w:val="35535C24"/>
    <w:rsid w:val="356924AC"/>
    <w:rsid w:val="357E0CC8"/>
    <w:rsid w:val="3590319C"/>
    <w:rsid w:val="35BC359E"/>
    <w:rsid w:val="36132D7E"/>
    <w:rsid w:val="36183654"/>
    <w:rsid w:val="36466DD3"/>
    <w:rsid w:val="365C268B"/>
    <w:rsid w:val="36962041"/>
    <w:rsid w:val="36D36DF1"/>
    <w:rsid w:val="372F28BB"/>
    <w:rsid w:val="37785D74"/>
    <w:rsid w:val="37CE1367"/>
    <w:rsid w:val="37DC7F27"/>
    <w:rsid w:val="382B67B9"/>
    <w:rsid w:val="382F62A9"/>
    <w:rsid w:val="38673C95"/>
    <w:rsid w:val="388054A3"/>
    <w:rsid w:val="38910D12"/>
    <w:rsid w:val="38932399"/>
    <w:rsid w:val="38EF3C8A"/>
    <w:rsid w:val="38FD0155"/>
    <w:rsid w:val="39100CEA"/>
    <w:rsid w:val="394F0285"/>
    <w:rsid w:val="3959409E"/>
    <w:rsid w:val="39795AE5"/>
    <w:rsid w:val="398A3CE5"/>
    <w:rsid w:val="39EE7A9E"/>
    <w:rsid w:val="39FC665F"/>
    <w:rsid w:val="3A6D130B"/>
    <w:rsid w:val="3A95616C"/>
    <w:rsid w:val="3AB65689"/>
    <w:rsid w:val="3AD43138"/>
    <w:rsid w:val="3AE9023F"/>
    <w:rsid w:val="3B392F9B"/>
    <w:rsid w:val="3B530794"/>
    <w:rsid w:val="3B574410"/>
    <w:rsid w:val="3B6112FD"/>
    <w:rsid w:val="3B613EE9"/>
    <w:rsid w:val="3B9B4FE4"/>
    <w:rsid w:val="3BD056AD"/>
    <w:rsid w:val="3BDD1B6F"/>
    <w:rsid w:val="3BFD221A"/>
    <w:rsid w:val="3C027831"/>
    <w:rsid w:val="3C0E61B4"/>
    <w:rsid w:val="3CA82E73"/>
    <w:rsid w:val="3CB53C90"/>
    <w:rsid w:val="3D3879AE"/>
    <w:rsid w:val="3D4C16AB"/>
    <w:rsid w:val="3D596F37"/>
    <w:rsid w:val="3D62771D"/>
    <w:rsid w:val="3D6D517E"/>
    <w:rsid w:val="3D8065DF"/>
    <w:rsid w:val="3DA94A89"/>
    <w:rsid w:val="3DD0696E"/>
    <w:rsid w:val="3E014244"/>
    <w:rsid w:val="3E3A59A8"/>
    <w:rsid w:val="3E6D18D9"/>
    <w:rsid w:val="3E8558F3"/>
    <w:rsid w:val="3ED23E32"/>
    <w:rsid w:val="3EF40A0E"/>
    <w:rsid w:val="3F057D64"/>
    <w:rsid w:val="3F0A2FC5"/>
    <w:rsid w:val="3F4A1C1A"/>
    <w:rsid w:val="3F514D57"/>
    <w:rsid w:val="3F79605C"/>
    <w:rsid w:val="3F803E6B"/>
    <w:rsid w:val="3F9F3D14"/>
    <w:rsid w:val="3FD43C36"/>
    <w:rsid w:val="40275AB8"/>
    <w:rsid w:val="4037219F"/>
    <w:rsid w:val="40554C35"/>
    <w:rsid w:val="40580367"/>
    <w:rsid w:val="40AB27D1"/>
    <w:rsid w:val="40D211A5"/>
    <w:rsid w:val="40E85247"/>
    <w:rsid w:val="410302D3"/>
    <w:rsid w:val="410F0A26"/>
    <w:rsid w:val="41326E0A"/>
    <w:rsid w:val="41662610"/>
    <w:rsid w:val="41742F7F"/>
    <w:rsid w:val="418F36E8"/>
    <w:rsid w:val="41984EBF"/>
    <w:rsid w:val="422E137F"/>
    <w:rsid w:val="426F5C7E"/>
    <w:rsid w:val="42806353"/>
    <w:rsid w:val="42F73E67"/>
    <w:rsid w:val="42F9450D"/>
    <w:rsid w:val="43486471"/>
    <w:rsid w:val="43615785"/>
    <w:rsid w:val="43664E65"/>
    <w:rsid w:val="436F39FE"/>
    <w:rsid w:val="43B5465F"/>
    <w:rsid w:val="44654E01"/>
    <w:rsid w:val="44B30262"/>
    <w:rsid w:val="44B6565C"/>
    <w:rsid w:val="44B84BFF"/>
    <w:rsid w:val="44FE772F"/>
    <w:rsid w:val="450358CD"/>
    <w:rsid w:val="45595D15"/>
    <w:rsid w:val="45637592"/>
    <w:rsid w:val="45790B64"/>
    <w:rsid w:val="458228BC"/>
    <w:rsid w:val="45CA5863"/>
    <w:rsid w:val="45D95AA6"/>
    <w:rsid w:val="464949DA"/>
    <w:rsid w:val="46662ED9"/>
    <w:rsid w:val="4670640B"/>
    <w:rsid w:val="4683150A"/>
    <w:rsid w:val="46BD7176"/>
    <w:rsid w:val="46C907DB"/>
    <w:rsid w:val="46D22C21"/>
    <w:rsid w:val="46E464B1"/>
    <w:rsid w:val="46EE2543"/>
    <w:rsid w:val="46F26E20"/>
    <w:rsid w:val="473145F4"/>
    <w:rsid w:val="47361D42"/>
    <w:rsid w:val="475E44B5"/>
    <w:rsid w:val="477106AB"/>
    <w:rsid w:val="477B5D50"/>
    <w:rsid w:val="477F19A8"/>
    <w:rsid w:val="47A3011A"/>
    <w:rsid w:val="47ED5839"/>
    <w:rsid w:val="488E0DCA"/>
    <w:rsid w:val="489336D8"/>
    <w:rsid w:val="48BC5937"/>
    <w:rsid w:val="49261002"/>
    <w:rsid w:val="492C413F"/>
    <w:rsid w:val="495A6EFE"/>
    <w:rsid w:val="4961028C"/>
    <w:rsid w:val="49843F7B"/>
    <w:rsid w:val="49A563CB"/>
    <w:rsid w:val="49BD4DBA"/>
    <w:rsid w:val="49C20B73"/>
    <w:rsid w:val="49D4280C"/>
    <w:rsid w:val="49D547D7"/>
    <w:rsid w:val="4A372D9B"/>
    <w:rsid w:val="4A54394D"/>
    <w:rsid w:val="4A5971B6"/>
    <w:rsid w:val="4AAD305D"/>
    <w:rsid w:val="4AB83EDC"/>
    <w:rsid w:val="4ABC5F27"/>
    <w:rsid w:val="4AC565F9"/>
    <w:rsid w:val="4AC73363"/>
    <w:rsid w:val="4ACA1E61"/>
    <w:rsid w:val="4ACA3C0F"/>
    <w:rsid w:val="4AE178D7"/>
    <w:rsid w:val="4AE521CE"/>
    <w:rsid w:val="4AF76666"/>
    <w:rsid w:val="4B681597"/>
    <w:rsid w:val="4B9E0E35"/>
    <w:rsid w:val="4BBD5522"/>
    <w:rsid w:val="4BC52D55"/>
    <w:rsid w:val="4BFB2B20"/>
    <w:rsid w:val="4C1710D6"/>
    <w:rsid w:val="4C251A45"/>
    <w:rsid w:val="4C891FD4"/>
    <w:rsid w:val="4C8C3872"/>
    <w:rsid w:val="4C9646F1"/>
    <w:rsid w:val="4CC528E0"/>
    <w:rsid w:val="4D096C71"/>
    <w:rsid w:val="4D0E072B"/>
    <w:rsid w:val="4D0F6BFD"/>
    <w:rsid w:val="4D1D271C"/>
    <w:rsid w:val="4D41465D"/>
    <w:rsid w:val="4D47080F"/>
    <w:rsid w:val="4D6245D3"/>
    <w:rsid w:val="4D6D5452"/>
    <w:rsid w:val="4D700A9E"/>
    <w:rsid w:val="4D9E6AC2"/>
    <w:rsid w:val="4DA30E74"/>
    <w:rsid w:val="4DBF1A26"/>
    <w:rsid w:val="4DC4703C"/>
    <w:rsid w:val="4DD74C81"/>
    <w:rsid w:val="4DDF79D2"/>
    <w:rsid w:val="4DEF230B"/>
    <w:rsid w:val="4E7A439B"/>
    <w:rsid w:val="4E7B76FB"/>
    <w:rsid w:val="4E9609D8"/>
    <w:rsid w:val="4E962786"/>
    <w:rsid w:val="4EEB6192"/>
    <w:rsid w:val="4F146513"/>
    <w:rsid w:val="4F214D85"/>
    <w:rsid w:val="4F302BDB"/>
    <w:rsid w:val="4F38011A"/>
    <w:rsid w:val="4F4D3A01"/>
    <w:rsid w:val="4F604429"/>
    <w:rsid w:val="4F672375"/>
    <w:rsid w:val="4F7B197C"/>
    <w:rsid w:val="4F831D76"/>
    <w:rsid w:val="4F8B7E11"/>
    <w:rsid w:val="4FC06DFA"/>
    <w:rsid w:val="4FC3672A"/>
    <w:rsid w:val="4FD33745"/>
    <w:rsid w:val="50106568"/>
    <w:rsid w:val="502913D8"/>
    <w:rsid w:val="502A762A"/>
    <w:rsid w:val="504B134F"/>
    <w:rsid w:val="505B3F5F"/>
    <w:rsid w:val="508A14A0"/>
    <w:rsid w:val="51142088"/>
    <w:rsid w:val="511661AF"/>
    <w:rsid w:val="512C42B6"/>
    <w:rsid w:val="512C5624"/>
    <w:rsid w:val="512F516A"/>
    <w:rsid w:val="51570432"/>
    <w:rsid w:val="51581F75"/>
    <w:rsid w:val="51617008"/>
    <w:rsid w:val="5164091A"/>
    <w:rsid w:val="51671F56"/>
    <w:rsid w:val="518A7022"/>
    <w:rsid w:val="518C1C1F"/>
    <w:rsid w:val="51AC0513"/>
    <w:rsid w:val="51B4503B"/>
    <w:rsid w:val="51F6240C"/>
    <w:rsid w:val="52154C62"/>
    <w:rsid w:val="5220662D"/>
    <w:rsid w:val="522105B9"/>
    <w:rsid w:val="52516C3A"/>
    <w:rsid w:val="52975C8D"/>
    <w:rsid w:val="52A36E25"/>
    <w:rsid w:val="52AD62F0"/>
    <w:rsid w:val="52CA50F4"/>
    <w:rsid w:val="532A16EF"/>
    <w:rsid w:val="533B7DA0"/>
    <w:rsid w:val="535D1AC5"/>
    <w:rsid w:val="5373753A"/>
    <w:rsid w:val="539354E6"/>
    <w:rsid w:val="53A616BE"/>
    <w:rsid w:val="53C358B3"/>
    <w:rsid w:val="53D53D51"/>
    <w:rsid w:val="53F32429"/>
    <w:rsid w:val="541D1254"/>
    <w:rsid w:val="544762D1"/>
    <w:rsid w:val="546D5D37"/>
    <w:rsid w:val="547F3CBD"/>
    <w:rsid w:val="54C94F38"/>
    <w:rsid w:val="550F3292"/>
    <w:rsid w:val="551B5793"/>
    <w:rsid w:val="553700F3"/>
    <w:rsid w:val="555B573D"/>
    <w:rsid w:val="55680E72"/>
    <w:rsid w:val="557A42D3"/>
    <w:rsid w:val="5588094F"/>
    <w:rsid w:val="559013A2"/>
    <w:rsid w:val="55A82D9F"/>
    <w:rsid w:val="55B41744"/>
    <w:rsid w:val="55F36710"/>
    <w:rsid w:val="55FF50B5"/>
    <w:rsid w:val="562A0595"/>
    <w:rsid w:val="562A5C29"/>
    <w:rsid w:val="566118CC"/>
    <w:rsid w:val="567607FA"/>
    <w:rsid w:val="568349EB"/>
    <w:rsid w:val="569A3030"/>
    <w:rsid w:val="56A87662"/>
    <w:rsid w:val="56AB0D99"/>
    <w:rsid w:val="56C67981"/>
    <w:rsid w:val="56F72270"/>
    <w:rsid w:val="57122BC6"/>
    <w:rsid w:val="571A6EFE"/>
    <w:rsid w:val="575B52E7"/>
    <w:rsid w:val="576C677A"/>
    <w:rsid w:val="57706690"/>
    <w:rsid w:val="57833B09"/>
    <w:rsid w:val="57882E88"/>
    <w:rsid w:val="57A2219C"/>
    <w:rsid w:val="57B95737"/>
    <w:rsid w:val="57BA230D"/>
    <w:rsid w:val="57C21D9E"/>
    <w:rsid w:val="57E03BA0"/>
    <w:rsid w:val="58134E48"/>
    <w:rsid w:val="582C415B"/>
    <w:rsid w:val="592617E6"/>
    <w:rsid w:val="592C2734"/>
    <w:rsid w:val="593B4656"/>
    <w:rsid w:val="59441031"/>
    <w:rsid w:val="595E6596"/>
    <w:rsid w:val="59747B68"/>
    <w:rsid w:val="598F49A2"/>
    <w:rsid w:val="599D0AA8"/>
    <w:rsid w:val="59B51811"/>
    <w:rsid w:val="5A276988"/>
    <w:rsid w:val="5A6E0A5B"/>
    <w:rsid w:val="5A9D2736"/>
    <w:rsid w:val="5AAB1367"/>
    <w:rsid w:val="5AF30F60"/>
    <w:rsid w:val="5AF727FF"/>
    <w:rsid w:val="5B127639"/>
    <w:rsid w:val="5B555777"/>
    <w:rsid w:val="5B7C71A8"/>
    <w:rsid w:val="5B8B1199"/>
    <w:rsid w:val="5B8B4BC9"/>
    <w:rsid w:val="5BF1724E"/>
    <w:rsid w:val="5BF362D8"/>
    <w:rsid w:val="5C007491"/>
    <w:rsid w:val="5C0F2BFF"/>
    <w:rsid w:val="5C2B5FBE"/>
    <w:rsid w:val="5C3A6E47"/>
    <w:rsid w:val="5C4E28F2"/>
    <w:rsid w:val="5C5441B7"/>
    <w:rsid w:val="5C66167C"/>
    <w:rsid w:val="5C7D5D42"/>
    <w:rsid w:val="5CB00EB7"/>
    <w:rsid w:val="5CBC5AAE"/>
    <w:rsid w:val="5CC93D27"/>
    <w:rsid w:val="5CD050B5"/>
    <w:rsid w:val="5CE153DE"/>
    <w:rsid w:val="5D011713"/>
    <w:rsid w:val="5D015BB7"/>
    <w:rsid w:val="5D072AA1"/>
    <w:rsid w:val="5D080CF3"/>
    <w:rsid w:val="5D1551BE"/>
    <w:rsid w:val="5D2B6790"/>
    <w:rsid w:val="5D3D5853"/>
    <w:rsid w:val="5D512AC7"/>
    <w:rsid w:val="5D7E05D6"/>
    <w:rsid w:val="5DC15346"/>
    <w:rsid w:val="5DE2505B"/>
    <w:rsid w:val="5E47584B"/>
    <w:rsid w:val="5E56783C"/>
    <w:rsid w:val="5E59557E"/>
    <w:rsid w:val="5E9E3287"/>
    <w:rsid w:val="5EC92704"/>
    <w:rsid w:val="5EE2041E"/>
    <w:rsid w:val="5F0B0627"/>
    <w:rsid w:val="5F4617B9"/>
    <w:rsid w:val="5F530220"/>
    <w:rsid w:val="5F5518AD"/>
    <w:rsid w:val="5F752251"/>
    <w:rsid w:val="5F797C86"/>
    <w:rsid w:val="5F824661"/>
    <w:rsid w:val="5F85487D"/>
    <w:rsid w:val="5F9465B7"/>
    <w:rsid w:val="5FAB3BB8"/>
    <w:rsid w:val="5FB05672"/>
    <w:rsid w:val="5FB40CBE"/>
    <w:rsid w:val="5FC73EEF"/>
    <w:rsid w:val="5FCE4A2E"/>
    <w:rsid w:val="5FEA0B84"/>
    <w:rsid w:val="608C5797"/>
    <w:rsid w:val="60934D78"/>
    <w:rsid w:val="609B3C2C"/>
    <w:rsid w:val="60A5173A"/>
    <w:rsid w:val="60C2565D"/>
    <w:rsid w:val="60C91048"/>
    <w:rsid w:val="60EE6452"/>
    <w:rsid w:val="60F211CB"/>
    <w:rsid w:val="60F35816"/>
    <w:rsid w:val="60FB0B6F"/>
    <w:rsid w:val="60FF41BB"/>
    <w:rsid w:val="6115578D"/>
    <w:rsid w:val="611B2F72"/>
    <w:rsid w:val="611D6D37"/>
    <w:rsid w:val="615564D1"/>
    <w:rsid w:val="615F57EC"/>
    <w:rsid w:val="61E33F36"/>
    <w:rsid w:val="61EE395B"/>
    <w:rsid w:val="61F23D20"/>
    <w:rsid w:val="620B69E0"/>
    <w:rsid w:val="620D6DAC"/>
    <w:rsid w:val="62403203"/>
    <w:rsid w:val="62813A25"/>
    <w:rsid w:val="63051831"/>
    <w:rsid w:val="63113A1E"/>
    <w:rsid w:val="632443AD"/>
    <w:rsid w:val="6340588E"/>
    <w:rsid w:val="63584057"/>
    <w:rsid w:val="639037F0"/>
    <w:rsid w:val="639A641D"/>
    <w:rsid w:val="640D3093"/>
    <w:rsid w:val="64283A29"/>
    <w:rsid w:val="64372743"/>
    <w:rsid w:val="64744EC0"/>
    <w:rsid w:val="647C1FC7"/>
    <w:rsid w:val="64915A72"/>
    <w:rsid w:val="64CA0F84"/>
    <w:rsid w:val="64F658D5"/>
    <w:rsid w:val="653E102A"/>
    <w:rsid w:val="65534B58"/>
    <w:rsid w:val="659F5F6D"/>
    <w:rsid w:val="65B32646"/>
    <w:rsid w:val="65BA2DA7"/>
    <w:rsid w:val="65BB267B"/>
    <w:rsid w:val="65BD63F3"/>
    <w:rsid w:val="65F50388"/>
    <w:rsid w:val="65F55B8D"/>
    <w:rsid w:val="66065AFC"/>
    <w:rsid w:val="665A1E94"/>
    <w:rsid w:val="66764F9C"/>
    <w:rsid w:val="66886A01"/>
    <w:rsid w:val="66AF37AE"/>
    <w:rsid w:val="67073DC9"/>
    <w:rsid w:val="671B7875"/>
    <w:rsid w:val="671D49EC"/>
    <w:rsid w:val="67486190"/>
    <w:rsid w:val="67582877"/>
    <w:rsid w:val="675B5EC3"/>
    <w:rsid w:val="67694F1E"/>
    <w:rsid w:val="676E5BF7"/>
    <w:rsid w:val="67B9558F"/>
    <w:rsid w:val="67F55438"/>
    <w:rsid w:val="67FC76A6"/>
    <w:rsid w:val="681E792D"/>
    <w:rsid w:val="683A01CF"/>
    <w:rsid w:val="6844104D"/>
    <w:rsid w:val="6848769D"/>
    <w:rsid w:val="688D02FE"/>
    <w:rsid w:val="68A1101D"/>
    <w:rsid w:val="68F640F6"/>
    <w:rsid w:val="68FE744E"/>
    <w:rsid w:val="69391EB9"/>
    <w:rsid w:val="693A1CF5"/>
    <w:rsid w:val="694A16A0"/>
    <w:rsid w:val="696B00D0"/>
    <w:rsid w:val="69844401"/>
    <w:rsid w:val="69937B96"/>
    <w:rsid w:val="699456BD"/>
    <w:rsid w:val="69B95123"/>
    <w:rsid w:val="6A30546D"/>
    <w:rsid w:val="6A3550F2"/>
    <w:rsid w:val="6A3B60EF"/>
    <w:rsid w:val="6A445B76"/>
    <w:rsid w:val="6A460CA7"/>
    <w:rsid w:val="6A9C6F1F"/>
    <w:rsid w:val="6AD71D05"/>
    <w:rsid w:val="6ADB7A47"/>
    <w:rsid w:val="6AEA7C8A"/>
    <w:rsid w:val="6B080110"/>
    <w:rsid w:val="6B971C31"/>
    <w:rsid w:val="6B9D2F4E"/>
    <w:rsid w:val="6BA20565"/>
    <w:rsid w:val="6BA22CCB"/>
    <w:rsid w:val="6BAC3191"/>
    <w:rsid w:val="6BBD4800"/>
    <w:rsid w:val="6BEA5A68"/>
    <w:rsid w:val="6C042F06"/>
    <w:rsid w:val="6C5302D3"/>
    <w:rsid w:val="6C557385"/>
    <w:rsid w:val="6C7056B5"/>
    <w:rsid w:val="6CDA788A"/>
    <w:rsid w:val="6CF26BAA"/>
    <w:rsid w:val="6D1C70CC"/>
    <w:rsid w:val="6D4A2C62"/>
    <w:rsid w:val="6D747CDF"/>
    <w:rsid w:val="6DC87ADC"/>
    <w:rsid w:val="6DCD73EF"/>
    <w:rsid w:val="6DCF13B9"/>
    <w:rsid w:val="6DFB5D0A"/>
    <w:rsid w:val="6E423939"/>
    <w:rsid w:val="6E5C01FA"/>
    <w:rsid w:val="6E677844"/>
    <w:rsid w:val="6E6E0BD2"/>
    <w:rsid w:val="6E8B52E0"/>
    <w:rsid w:val="6E9C09F4"/>
    <w:rsid w:val="6E9D5013"/>
    <w:rsid w:val="6EC72090"/>
    <w:rsid w:val="6F0568B6"/>
    <w:rsid w:val="6F215C44"/>
    <w:rsid w:val="6F2B0871"/>
    <w:rsid w:val="6F4B070E"/>
    <w:rsid w:val="6F63625D"/>
    <w:rsid w:val="6F686457"/>
    <w:rsid w:val="6F6A75EB"/>
    <w:rsid w:val="6F795A80"/>
    <w:rsid w:val="6F9A6322"/>
    <w:rsid w:val="6F9D176F"/>
    <w:rsid w:val="6FF46EB5"/>
    <w:rsid w:val="703419A7"/>
    <w:rsid w:val="7036127C"/>
    <w:rsid w:val="704C278B"/>
    <w:rsid w:val="706E670D"/>
    <w:rsid w:val="708B3947"/>
    <w:rsid w:val="709F32C5"/>
    <w:rsid w:val="70BF5715"/>
    <w:rsid w:val="70DB30D2"/>
    <w:rsid w:val="70F95021"/>
    <w:rsid w:val="716F713B"/>
    <w:rsid w:val="71786C0C"/>
    <w:rsid w:val="71A87F57"/>
    <w:rsid w:val="71AA3CCF"/>
    <w:rsid w:val="71B96608"/>
    <w:rsid w:val="71DF0DC4"/>
    <w:rsid w:val="71E74F23"/>
    <w:rsid w:val="71EA67C2"/>
    <w:rsid w:val="722B7E58"/>
    <w:rsid w:val="72500901"/>
    <w:rsid w:val="725B76BF"/>
    <w:rsid w:val="72777329"/>
    <w:rsid w:val="728704B4"/>
    <w:rsid w:val="728C7879"/>
    <w:rsid w:val="72A76461"/>
    <w:rsid w:val="72B52E14"/>
    <w:rsid w:val="72C94629"/>
    <w:rsid w:val="72EB459F"/>
    <w:rsid w:val="73320420"/>
    <w:rsid w:val="73614861"/>
    <w:rsid w:val="736F7322"/>
    <w:rsid w:val="737C5B3F"/>
    <w:rsid w:val="7392667F"/>
    <w:rsid w:val="73927111"/>
    <w:rsid w:val="73C82B32"/>
    <w:rsid w:val="73D02F8F"/>
    <w:rsid w:val="73DB0AB8"/>
    <w:rsid w:val="740D4274"/>
    <w:rsid w:val="7422193C"/>
    <w:rsid w:val="748051BB"/>
    <w:rsid w:val="74A7099A"/>
    <w:rsid w:val="74B86A3C"/>
    <w:rsid w:val="74C257D4"/>
    <w:rsid w:val="74FD05BA"/>
    <w:rsid w:val="750758DC"/>
    <w:rsid w:val="750F0E5F"/>
    <w:rsid w:val="75265D63"/>
    <w:rsid w:val="75330480"/>
    <w:rsid w:val="754461E9"/>
    <w:rsid w:val="75554C6C"/>
    <w:rsid w:val="75742F72"/>
    <w:rsid w:val="75846F2D"/>
    <w:rsid w:val="75855C54"/>
    <w:rsid w:val="75A60C51"/>
    <w:rsid w:val="75B17160"/>
    <w:rsid w:val="75BA64AB"/>
    <w:rsid w:val="75CA7AAF"/>
    <w:rsid w:val="75CB4B5C"/>
    <w:rsid w:val="7608190C"/>
    <w:rsid w:val="760A12F6"/>
    <w:rsid w:val="76206C56"/>
    <w:rsid w:val="764C17F9"/>
    <w:rsid w:val="7657350F"/>
    <w:rsid w:val="766D176F"/>
    <w:rsid w:val="76AE4262"/>
    <w:rsid w:val="76C2663F"/>
    <w:rsid w:val="76CD6956"/>
    <w:rsid w:val="76DA09AF"/>
    <w:rsid w:val="76DA32A9"/>
    <w:rsid w:val="76EF62A4"/>
    <w:rsid w:val="77242776"/>
    <w:rsid w:val="7726029C"/>
    <w:rsid w:val="773E54E9"/>
    <w:rsid w:val="77447D82"/>
    <w:rsid w:val="775E48F6"/>
    <w:rsid w:val="776808B4"/>
    <w:rsid w:val="776E1C43"/>
    <w:rsid w:val="777059BB"/>
    <w:rsid w:val="77866F8C"/>
    <w:rsid w:val="77EB6DF0"/>
    <w:rsid w:val="780305DD"/>
    <w:rsid w:val="786077DD"/>
    <w:rsid w:val="78741A3A"/>
    <w:rsid w:val="78783B9F"/>
    <w:rsid w:val="788F1E71"/>
    <w:rsid w:val="788F3C1F"/>
    <w:rsid w:val="789066A2"/>
    <w:rsid w:val="789F6336"/>
    <w:rsid w:val="78B11DE7"/>
    <w:rsid w:val="78F148D9"/>
    <w:rsid w:val="791E4FA3"/>
    <w:rsid w:val="793C15C0"/>
    <w:rsid w:val="7956298E"/>
    <w:rsid w:val="799D05BD"/>
    <w:rsid w:val="799E6028"/>
    <w:rsid w:val="79AC0800"/>
    <w:rsid w:val="79FF64FB"/>
    <w:rsid w:val="79FF6B82"/>
    <w:rsid w:val="7A1E2EAB"/>
    <w:rsid w:val="7A37456E"/>
    <w:rsid w:val="7A3B22B0"/>
    <w:rsid w:val="7A6719EB"/>
    <w:rsid w:val="7A862E00"/>
    <w:rsid w:val="7AA31C03"/>
    <w:rsid w:val="7AC202DC"/>
    <w:rsid w:val="7AE7694B"/>
    <w:rsid w:val="7AF45E34"/>
    <w:rsid w:val="7B194B06"/>
    <w:rsid w:val="7B233C8A"/>
    <w:rsid w:val="7B313B11"/>
    <w:rsid w:val="7B60354F"/>
    <w:rsid w:val="7B796395"/>
    <w:rsid w:val="7B876E2F"/>
    <w:rsid w:val="7B963516"/>
    <w:rsid w:val="7BA83E29"/>
    <w:rsid w:val="7BB06386"/>
    <w:rsid w:val="7BC952DD"/>
    <w:rsid w:val="7BD930A2"/>
    <w:rsid w:val="7BEE3352"/>
    <w:rsid w:val="7C091F3A"/>
    <w:rsid w:val="7C0B7A60"/>
    <w:rsid w:val="7C175F5D"/>
    <w:rsid w:val="7C2D67B3"/>
    <w:rsid w:val="7C362E56"/>
    <w:rsid w:val="7C541895"/>
    <w:rsid w:val="7C707834"/>
    <w:rsid w:val="7C800C4C"/>
    <w:rsid w:val="7CA865B4"/>
    <w:rsid w:val="7CB93960"/>
    <w:rsid w:val="7CDC4B3C"/>
    <w:rsid w:val="7D0A5F6A"/>
    <w:rsid w:val="7D1172F8"/>
    <w:rsid w:val="7D16490F"/>
    <w:rsid w:val="7D1666BD"/>
    <w:rsid w:val="7D183010"/>
    <w:rsid w:val="7D1B0177"/>
    <w:rsid w:val="7D2D0BE9"/>
    <w:rsid w:val="7D2F49DA"/>
    <w:rsid w:val="7D5E190C"/>
    <w:rsid w:val="7D697134"/>
    <w:rsid w:val="7D8C2E23"/>
    <w:rsid w:val="7DAF266D"/>
    <w:rsid w:val="7DB87774"/>
    <w:rsid w:val="7DC600E3"/>
    <w:rsid w:val="7E064983"/>
    <w:rsid w:val="7E355268"/>
    <w:rsid w:val="7E437BE2"/>
    <w:rsid w:val="7E6873EC"/>
    <w:rsid w:val="7E7E6C0F"/>
    <w:rsid w:val="7E957AB5"/>
    <w:rsid w:val="7EAB1087"/>
    <w:rsid w:val="7EC3036F"/>
    <w:rsid w:val="7ECD36F3"/>
    <w:rsid w:val="7ECF746B"/>
    <w:rsid w:val="7EE04E09"/>
    <w:rsid w:val="7EF50554"/>
    <w:rsid w:val="7EF70B4C"/>
    <w:rsid w:val="7F066FAF"/>
    <w:rsid w:val="7F2C13EE"/>
    <w:rsid w:val="7F3B68AE"/>
    <w:rsid w:val="7F452304"/>
    <w:rsid w:val="7F923FF5"/>
    <w:rsid w:val="7FA206DC"/>
    <w:rsid w:val="7FCB0625"/>
    <w:rsid w:val="7FF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HTML Code"/>
    <w:basedOn w:val="8"/>
    <w:qFormat/>
    <w:uiPriority w:val="0"/>
    <w:rPr>
      <w:rFonts w:ascii="Courier New" w:hAnsi="Courier New"/>
      <w:sz w:val="20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1862</Words>
  <Characters>4111</Characters>
  <Lines>0</Lines>
  <Paragraphs>0</Paragraphs>
  <TotalTime>3748</TotalTime>
  <ScaleCrop>false</ScaleCrop>
  <LinksUpToDate>false</LinksUpToDate>
  <CharactersWithSpaces>4186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2022-01-10T02:10:00Z</dcterms:created>
  <dc:creator>Administrator</dc:creator>
  <cp:lastModifiedBy>高星</cp:lastModifiedBy>
  <dcterms:modified xsi:type="dcterms:W3CDTF">2025-02-20T03:07:11Z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028BAA4741AE453597B2F893F99A53D7_13</vt:lpwstr>
  </property>
  <property fmtid="{D5CDD505-2E9C-101B-9397-08002B2CF9AE}" pid="4" name="KSOTemplateDocerSaveRecord">
    <vt:lpwstr>eyJoZGlkIjoiOTY2MmMwNmE5ZDQ0NzZhZGVhMWQxOGU4MzM5ZjIyOTMiLCJ1c2VySWQiOiIyNzIyOTA3ODAifQ==</vt:lpwstr>
  </property>
</Properties>
</file>